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FF82" w14:textId="77777777" w:rsidR="00A05D83" w:rsidRDefault="00000000">
      <w:pPr>
        <w:spacing w:before="86"/>
        <w:ind w:left="371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sz w:val="21"/>
        </w:rPr>
        <w:t>Allegato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all’Avviso</w:t>
      </w:r>
      <w:r>
        <w:rPr>
          <w:rFonts w:ascii="Times New Roman" w:hAnsi="Times New Roman"/>
          <w:i/>
          <w:spacing w:val="12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–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Dichiarazione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titoli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e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pacing w:val="-2"/>
          <w:sz w:val="21"/>
        </w:rPr>
        <w:t>esperienze</w:t>
      </w:r>
    </w:p>
    <w:p w14:paraId="3BB5070D" w14:textId="77777777" w:rsidR="00A05D83" w:rsidRDefault="00A05D83">
      <w:pPr>
        <w:pStyle w:val="Corpotesto"/>
        <w:rPr>
          <w:rFonts w:ascii="Times New Roman"/>
          <w:b w:val="0"/>
        </w:rPr>
      </w:pPr>
    </w:p>
    <w:p w14:paraId="2ADC5BFC" w14:textId="77777777" w:rsidR="00A05D83" w:rsidRDefault="00000000">
      <w:pPr>
        <w:pStyle w:val="Corpotesto"/>
        <w:spacing w:before="1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0" distR="0" simplePos="0" relativeHeight="487587840" behindDoc="1" locked="0" layoutInCell="1" allowOverlap="1" wp14:anchorId="09AA7223" wp14:editId="6AE968A0">
            <wp:simplePos x="0" y="0"/>
            <wp:positionH relativeFrom="page">
              <wp:posOffset>1046005</wp:posOffset>
            </wp:positionH>
            <wp:positionV relativeFrom="paragraph">
              <wp:posOffset>248984</wp:posOffset>
            </wp:positionV>
            <wp:extent cx="5482856" cy="93316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856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1995A" w14:textId="70EA7E22" w:rsidR="00A05D83" w:rsidRDefault="00AC5824">
      <w:pPr>
        <w:pStyle w:val="Corpotesto"/>
        <w:rPr>
          <w:rFonts w:ascii="Times New Roman"/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845A4B" wp14:editId="7514666F">
            <wp:simplePos x="0" y="0"/>
            <wp:positionH relativeFrom="column">
              <wp:posOffset>0</wp:posOffset>
            </wp:positionH>
            <wp:positionV relativeFrom="paragraph">
              <wp:posOffset>1171575</wp:posOffset>
            </wp:positionV>
            <wp:extent cx="6033770" cy="1568450"/>
            <wp:effectExtent l="0" t="0" r="5080" b="0"/>
            <wp:wrapTight wrapText="bothSides">
              <wp:wrapPolygon edited="0">
                <wp:start x="0" y="0"/>
                <wp:lineTo x="0" y="21250"/>
                <wp:lineTo x="21550" y="21250"/>
                <wp:lineTo x="21550" y="0"/>
                <wp:lineTo x="0" y="0"/>
              </wp:wrapPolygon>
            </wp:wrapTight>
            <wp:docPr id="205554287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5047C" w14:textId="2630F3FD" w:rsidR="00A05D83" w:rsidRDefault="00A05D83">
      <w:pPr>
        <w:pStyle w:val="Corpotesto"/>
        <w:spacing w:before="14"/>
        <w:rPr>
          <w:rFonts w:ascii="Times New Roman"/>
          <w:b w:val="0"/>
          <w:sz w:val="24"/>
        </w:rPr>
      </w:pPr>
    </w:p>
    <w:p w14:paraId="5E327A76" w14:textId="11714639" w:rsidR="00A05D83" w:rsidRDefault="00A05D83">
      <w:pPr>
        <w:pStyle w:val="Corpotesto"/>
        <w:spacing w:line="20" w:lineRule="exact"/>
        <w:ind w:left="372" w:right="-44"/>
        <w:rPr>
          <w:rFonts w:ascii="Times New Roman"/>
          <w:b w:val="0"/>
          <w:i w:val="0"/>
          <w:sz w:val="2"/>
        </w:rPr>
      </w:pPr>
    </w:p>
    <w:p w14:paraId="3FCF44A6" w14:textId="77777777" w:rsidR="00A05D83" w:rsidRDefault="00000000" w:rsidP="00AC5824">
      <w:pPr>
        <w:ind w:right="447"/>
        <w:jc w:val="right"/>
        <w:rPr>
          <w:sz w:val="20"/>
        </w:rPr>
      </w:pP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Dirigente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Scolastico</w:t>
      </w:r>
    </w:p>
    <w:p w14:paraId="0D8957F8" w14:textId="77777777" w:rsidR="00A05D83" w:rsidRDefault="00A05D83">
      <w:pPr>
        <w:rPr>
          <w:sz w:val="20"/>
        </w:rPr>
      </w:pPr>
    </w:p>
    <w:p w14:paraId="69007964" w14:textId="77777777" w:rsidR="00A05D83" w:rsidRDefault="00000000">
      <w:pPr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31FDA9" wp14:editId="0B2B088B">
                <wp:simplePos x="0" y="0"/>
                <wp:positionH relativeFrom="page">
                  <wp:posOffset>1057275</wp:posOffset>
                </wp:positionH>
                <wp:positionV relativeFrom="paragraph">
                  <wp:posOffset>189230</wp:posOffset>
                </wp:positionV>
                <wp:extent cx="5501640" cy="4543425"/>
                <wp:effectExtent l="0" t="0" r="22860" b="2857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1640" cy="4543425"/>
                        </a:xfrm>
                        <a:prstGeom prst="rect">
                          <a:avLst/>
                        </a:prstGeom>
                        <a:ln w="1645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DB49E" w14:textId="77777777" w:rsidR="00A05D83" w:rsidRDefault="00A05D8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7709BC" w14:textId="77777777" w:rsidR="00A05D83" w:rsidRDefault="00A05D83">
                            <w:pPr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369B004F" w14:textId="77777777" w:rsidR="00AC5824" w:rsidRPr="00AC5824" w:rsidRDefault="00AC5824" w:rsidP="00AC5824">
                            <w:pPr>
                              <w:spacing w:before="39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82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                </w:r>
                          </w:p>
                          <w:p w14:paraId="7367BA0D" w14:textId="77777777" w:rsidR="00AC5824" w:rsidRPr="00AC5824" w:rsidRDefault="00AC5824" w:rsidP="00AC5824">
                            <w:pPr>
                              <w:spacing w:before="39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D597F61" w14:textId="4FE70509" w:rsidR="00AC5824" w:rsidRPr="00AC5824" w:rsidRDefault="00AC5824" w:rsidP="00AC5824">
                            <w:pPr>
                              <w:spacing w:before="39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82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CNP: M4C1I1.4-2024-1322-P-50786</w:t>
                            </w:r>
                          </w:p>
                          <w:p w14:paraId="1D78936B" w14:textId="6CB90B39" w:rsidR="00AC5824" w:rsidRPr="00AC5824" w:rsidRDefault="00AC5824" w:rsidP="00AC5824">
                            <w:pPr>
                              <w:spacing w:before="39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82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CUP: D44D21001180006</w:t>
                            </w:r>
                          </w:p>
                          <w:p w14:paraId="35BC27FE" w14:textId="11F08B90" w:rsidR="00AC5824" w:rsidRDefault="00AC5824" w:rsidP="00AC5824">
                            <w:pPr>
                              <w:spacing w:before="39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82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Titolo: NON UNO DI MENO!</w:t>
                            </w:r>
                          </w:p>
                          <w:p w14:paraId="6D68D347" w14:textId="77777777" w:rsidR="00AC5824" w:rsidRPr="00AC5824" w:rsidRDefault="00AC5824" w:rsidP="00AC5824">
                            <w:pPr>
                              <w:spacing w:before="39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E5716FD" w14:textId="2BF07751" w:rsidR="00AC5824" w:rsidRPr="00AC5824" w:rsidRDefault="00AC5824" w:rsidP="00AC5824">
                            <w:pPr>
                              <w:ind w:left="2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C5824">
                              <w:rPr>
                                <w:b/>
                                <w:sz w:val="20"/>
                                <w:u w:val="single"/>
                              </w:rPr>
                              <w:t>ALLEGATO</w:t>
                            </w:r>
                            <w:r w:rsidRPr="00AC5824"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  <w:u w:val="single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</w:t>
                            </w:r>
                            <w:r w:rsidRPr="00AC5824">
                              <w:rPr>
                                <w:b/>
                                <w:sz w:val="20"/>
                                <w:u w:val="single"/>
                              </w:rPr>
                              <w:t>”</w:t>
                            </w:r>
                            <w:r w:rsidRPr="00AC5824"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ALL’AVVISO</w:t>
                            </w:r>
                          </w:p>
                          <w:p w14:paraId="794DE0E8" w14:textId="77777777" w:rsidR="00AC5824" w:rsidRPr="00AC5824" w:rsidRDefault="00AC5824" w:rsidP="00AC58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BA223C" w14:textId="77777777" w:rsidR="00AC5824" w:rsidRPr="00AC5824" w:rsidRDefault="00AC5824" w:rsidP="00AC5824">
                            <w:pPr>
                              <w:spacing w:before="8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C03EAC" w14:textId="77777777" w:rsidR="00AC5824" w:rsidRPr="00AC5824" w:rsidRDefault="00AC5824" w:rsidP="00AC582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C5824">
                              <w:rPr>
                                <w:b/>
                                <w:sz w:val="20"/>
                              </w:rPr>
                              <w:t>Procedura</w:t>
                            </w:r>
                            <w:r w:rsidRPr="00AC5824"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selezione</w:t>
                            </w:r>
                            <w:r w:rsidRPr="00AC5824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conferimento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 w:rsidRPr="00AC5824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 w:rsidRPr="00AC5824"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incarico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individuale,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avente</w:t>
                            </w:r>
                            <w:r w:rsidRPr="00AC5824"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 w:rsidRPr="00AC5824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C5824">
                              <w:rPr>
                                <w:b/>
                                <w:spacing w:val="-2"/>
                                <w:sz w:val="20"/>
                              </w:rPr>
                              <w:t>oggetto</w:t>
                            </w:r>
                          </w:p>
                          <w:p w14:paraId="60313562" w14:textId="77777777" w:rsidR="00AC5824" w:rsidRPr="00AC5824" w:rsidRDefault="00AC5824" w:rsidP="00AC58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D9D5D4" w14:textId="77777777" w:rsidR="00AC5824" w:rsidRPr="00AC5824" w:rsidRDefault="00AC5824" w:rsidP="00AC5824">
                            <w:pPr>
                              <w:spacing w:before="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ED0F10" w14:textId="77777777" w:rsidR="00AC5824" w:rsidRPr="00AC5824" w:rsidRDefault="00AC5824" w:rsidP="00AC5824">
                            <w:pPr>
                              <w:spacing w:line="276" w:lineRule="auto"/>
                              <w:ind w:left="1629" w:hanging="126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AVVISO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SELEZIONE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PERSONALE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INTERNO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PER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IL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CONFERIMENTO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N.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20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sz w:val="18"/>
                              </w:rPr>
                              <w:t>INCARICHI INDIVIDUALI (DOCENTI ESPERTI) PER LO SVOLGIMENTO DI</w:t>
                            </w:r>
                          </w:p>
                          <w:p w14:paraId="2E67CBFB" w14:textId="77777777" w:rsidR="00AC5824" w:rsidRPr="00AC5824" w:rsidRDefault="00AC5824" w:rsidP="00AC5824">
                            <w:pPr>
                              <w:tabs>
                                <w:tab w:val="left" w:pos="1062"/>
                              </w:tabs>
                              <w:spacing w:before="108"/>
                              <w:ind w:left="739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 w:rsidRPr="00AC5824"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  <w:r w:rsidRPr="00AC5824">
                              <w:rPr>
                                <w:sz w:val="18"/>
                              </w:rPr>
                              <w:tab/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PERCORSI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POTENZIAMENTO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DELLE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COMPETENZE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BASE,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MOTIVAZIONE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  <w:p w14:paraId="5F0916B3" w14:textId="77777777" w:rsidR="00AC5824" w:rsidRPr="00AC5824" w:rsidRDefault="00AC5824" w:rsidP="00AC5824">
                            <w:pPr>
                              <w:spacing w:before="22"/>
                              <w:ind w:left="3690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 w:rsidRPr="00AC5824"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ACCOMPAGNAMENTO</w:t>
                            </w:r>
                          </w:p>
                          <w:p w14:paraId="7841C744" w14:textId="77777777" w:rsidR="00A05D83" w:rsidRDefault="00A05D83">
                            <w:pPr>
                              <w:spacing w:before="3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E8679F6" w14:textId="77777777" w:rsidR="00A05D83" w:rsidRDefault="00000000">
                            <w:pPr>
                              <w:spacing w:before="1"/>
                              <w:ind w:left="2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“B”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ALL’AVVISO</w:t>
                            </w:r>
                          </w:p>
                          <w:p w14:paraId="58018864" w14:textId="77777777" w:rsidR="00A05D83" w:rsidRDefault="00000000">
                            <w:pPr>
                              <w:spacing w:before="164"/>
                              <w:ind w:left="1736" w:right="17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ESPERIENZE</w:t>
                            </w:r>
                          </w:p>
                          <w:p w14:paraId="4DDA3CBE" w14:textId="77777777" w:rsidR="00A05D83" w:rsidRDefault="00A05D8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592BC0" w14:textId="77777777" w:rsidR="00A05D83" w:rsidRDefault="00A05D83">
                            <w:pPr>
                              <w:spacing w:before="8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F03FB7" w14:textId="77777777" w:rsidR="00A05D83" w:rsidRDefault="00000000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oggetto</w:t>
                            </w:r>
                          </w:p>
                          <w:p w14:paraId="5EC91696" w14:textId="77777777" w:rsidR="00A05D83" w:rsidRDefault="00A05D8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37460CA" w14:textId="77777777" w:rsidR="00A05D83" w:rsidRDefault="00A05D83">
                            <w:pPr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B21F98" w14:textId="77777777" w:rsidR="00A05D83" w:rsidRDefault="00000000">
                            <w:pPr>
                              <w:spacing w:line="276" w:lineRule="auto"/>
                              <w:ind w:left="1629" w:hanging="126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SELEZIONE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PERSONALE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INTERNO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INCARICHI INDIVIDUALI (DOCENTI ESPERTI) PER LO SVOLGIMENTO DI</w:t>
                            </w:r>
                          </w:p>
                          <w:p w14:paraId="0672C784" w14:textId="77777777" w:rsidR="00A05D83" w:rsidRDefault="00000000">
                            <w:pPr>
                              <w:tabs>
                                <w:tab w:val="left" w:pos="1062"/>
                              </w:tabs>
                              <w:spacing w:before="110"/>
                              <w:ind w:left="739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PERCORSI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POTENZIAMENTO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BASE,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MOTIVAZIONE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  <w:p w14:paraId="7C5CB665" w14:textId="77777777" w:rsidR="00A05D83" w:rsidRDefault="00000000">
                            <w:pPr>
                              <w:spacing w:before="19"/>
                              <w:ind w:left="3690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ACCOMPAGNAMENTO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FDA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83.25pt;margin-top:14.9pt;width:433.2pt;height:357.7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" filled="f" strokeweight=".45717mm">
                <v:stroke linestyle="thinThin"/>
                <v:path arrowok="t"/>
                <v:textbox inset="0,0,0,0">
                  <w:txbxContent>
                    <w:p w14:paraId="612DB49E" w14:textId="77777777" w:rsidR="00A05D83" w:rsidRDefault="00A05D83">
                      <w:pPr>
                        <w:rPr>
                          <w:sz w:val="20"/>
                        </w:rPr>
                      </w:pPr>
                    </w:p>
                    <w:p w14:paraId="317709BC" w14:textId="77777777" w:rsidR="00A05D83" w:rsidRDefault="00A05D83">
                      <w:pPr>
                        <w:spacing w:before="3"/>
                        <w:rPr>
                          <w:sz w:val="20"/>
                        </w:rPr>
                      </w:pPr>
                    </w:p>
                    <w:p w14:paraId="369B004F" w14:textId="77777777" w:rsidR="00AC5824" w:rsidRPr="00AC5824" w:rsidRDefault="00AC5824" w:rsidP="00AC5824">
                      <w:pPr>
                        <w:spacing w:before="39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824">
                        <w:rPr>
                          <w:b/>
                          <w:i/>
                          <w:sz w:val="20"/>
                          <w:szCs w:val="20"/>
                        </w:rPr>
          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          </w:r>
                    </w:p>
                    <w:p w14:paraId="7367BA0D" w14:textId="77777777" w:rsidR="00AC5824" w:rsidRPr="00AC5824" w:rsidRDefault="00AC5824" w:rsidP="00AC5824">
                      <w:pPr>
                        <w:spacing w:before="39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6D597F61" w14:textId="4FE70509" w:rsidR="00AC5824" w:rsidRPr="00AC5824" w:rsidRDefault="00AC5824" w:rsidP="00AC5824">
                      <w:pPr>
                        <w:spacing w:before="39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824">
                        <w:rPr>
                          <w:b/>
                          <w:i/>
                          <w:sz w:val="20"/>
                          <w:szCs w:val="20"/>
                        </w:rPr>
                        <w:t>CNP: M4C1I1.4-2024-1322-P-50786</w:t>
                      </w:r>
                    </w:p>
                    <w:p w14:paraId="1D78936B" w14:textId="6CB90B39" w:rsidR="00AC5824" w:rsidRPr="00AC5824" w:rsidRDefault="00AC5824" w:rsidP="00AC5824">
                      <w:pPr>
                        <w:spacing w:before="39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824">
                        <w:rPr>
                          <w:b/>
                          <w:i/>
                          <w:sz w:val="20"/>
                          <w:szCs w:val="20"/>
                        </w:rPr>
                        <w:t>CUP: D44D21001180006</w:t>
                      </w:r>
                    </w:p>
                    <w:p w14:paraId="35BC27FE" w14:textId="11F08B90" w:rsidR="00AC5824" w:rsidRDefault="00AC5824" w:rsidP="00AC5824">
                      <w:pPr>
                        <w:spacing w:before="39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824">
                        <w:rPr>
                          <w:b/>
                          <w:i/>
                          <w:sz w:val="20"/>
                          <w:szCs w:val="20"/>
                        </w:rPr>
                        <w:t>Titolo: NON UNO DI MENO!</w:t>
                      </w:r>
                    </w:p>
                    <w:p w14:paraId="6D68D347" w14:textId="77777777" w:rsidR="00AC5824" w:rsidRPr="00AC5824" w:rsidRDefault="00AC5824" w:rsidP="00AC5824">
                      <w:pPr>
                        <w:spacing w:before="39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0E5716FD" w14:textId="2BF07751" w:rsidR="00AC5824" w:rsidRPr="00AC5824" w:rsidRDefault="00AC5824" w:rsidP="00AC5824">
                      <w:pPr>
                        <w:ind w:left="229"/>
                        <w:jc w:val="center"/>
                        <w:rPr>
                          <w:b/>
                          <w:sz w:val="20"/>
                        </w:rPr>
                      </w:pPr>
                      <w:r w:rsidRPr="00AC5824">
                        <w:rPr>
                          <w:b/>
                          <w:sz w:val="20"/>
                          <w:u w:val="single"/>
                        </w:rPr>
                        <w:t>ALLEGATO</w:t>
                      </w:r>
                      <w:r w:rsidRPr="00AC5824"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  <w:u w:val="single"/>
                        </w:rPr>
                        <w:t>“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B</w:t>
                      </w:r>
                      <w:r w:rsidRPr="00AC5824">
                        <w:rPr>
                          <w:b/>
                          <w:sz w:val="20"/>
                          <w:u w:val="single"/>
                        </w:rPr>
                        <w:t>”</w:t>
                      </w:r>
                      <w:r w:rsidRPr="00AC5824"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 w:rsidRPr="00AC5824">
                        <w:rPr>
                          <w:b/>
                          <w:spacing w:val="-2"/>
                          <w:sz w:val="20"/>
                          <w:u w:val="single"/>
                        </w:rPr>
                        <w:t>ALL’AVVISO</w:t>
                      </w:r>
                    </w:p>
                    <w:p w14:paraId="794DE0E8" w14:textId="77777777" w:rsidR="00AC5824" w:rsidRPr="00AC5824" w:rsidRDefault="00AC5824" w:rsidP="00AC582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BBA223C" w14:textId="77777777" w:rsidR="00AC5824" w:rsidRPr="00AC5824" w:rsidRDefault="00AC5824" w:rsidP="00AC5824">
                      <w:pPr>
                        <w:spacing w:before="82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EC03EAC" w14:textId="77777777" w:rsidR="00AC5824" w:rsidRPr="00AC5824" w:rsidRDefault="00AC5824" w:rsidP="00AC582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C5824">
                        <w:rPr>
                          <w:b/>
                          <w:sz w:val="20"/>
                        </w:rPr>
                        <w:t>Procedura</w:t>
                      </w:r>
                      <w:r w:rsidRPr="00AC5824"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di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selezione</w:t>
                      </w:r>
                      <w:r w:rsidRPr="00AC5824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per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il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conferimento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di</w:t>
                      </w:r>
                      <w:r w:rsidRPr="00AC5824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un</w:t>
                      </w:r>
                      <w:r w:rsidRPr="00AC5824"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incarico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individuale,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avente</w:t>
                      </w:r>
                      <w:r w:rsidRPr="00AC5824"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z w:val="20"/>
                        </w:rPr>
                        <w:t>ad</w:t>
                      </w:r>
                      <w:r w:rsidRPr="00AC5824"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AC5824">
                        <w:rPr>
                          <w:b/>
                          <w:spacing w:val="-2"/>
                          <w:sz w:val="20"/>
                        </w:rPr>
                        <w:t>oggetto</w:t>
                      </w:r>
                    </w:p>
                    <w:p w14:paraId="60313562" w14:textId="77777777" w:rsidR="00AC5824" w:rsidRPr="00AC5824" w:rsidRDefault="00AC5824" w:rsidP="00AC582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AD9D5D4" w14:textId="77777777" w:rsidR="00AC5824" w:rsidRPr="00AC5824" w:rsidRDefault="00AC5824" w:rsidP="00AC5824">
                      <w:pPr>
                        <w:spacing w:before="3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1ED0F10" w14:textId="77777777" w:rsidR="00AC5824" w:rsidRPr="00AC5824" w:rsidRDefault="00AC5824" w:rsidP="00AC5824">
                      <w:pPr>
                        <w:spacing w:line="276" w:lineRule="auto"/>
                        <w:ind w:left="1629" w:hanging="1260"/>
                        <w:rPr>
                          <w:rFonts w:ascii="Times New Roman"/>
                          <w:b/>
                          <w:sz w:val="18"/>
                        </w:rPr>
                      </w:pP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AVVISO</w:t>
                      </w:r>
                      <w:r w:rsidRPr="00AC5824"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 w:rsidRPr="00AC5824"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SELEZIONE</w:t>
                      </w:r>
                      <w:r w:rsidRPr="00AC5824"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PERSONALE</w:t>
                      </w:r>
                      <w:r w:rsidRPr="00AC5824"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INTERNO</w:t>
                      </w:r>
                      <w:r w:rsidRPr="00AC5824"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PER</w:t>
                      </w:r>
                      <w:r w:rsidRPr="00AC5824"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IL</w:t>
                      </w:r>
                      <w:r w:rsidRPr="00AC5824"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CONFERIMENTO</w:t>
                      </w:r>
                      <w:r w:rsidRPr="00AC5824"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 w:rsidRPr="00AC5824"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N.</w:t>
                      </w:r>
                      <w:r w:rsidRPr="00AC5824"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20</w:t>
                      </w:r>
                      <w:r w:rsidRPr="00AC5824"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sz w:val="18"/>
                        </w:rPr>
                        <w:t>INCARICHI INDIVIDUALI (DOCENTI ESPERTI) PER LO SVOLGIMENTO DI</w:t>
                      </w:r>
                    </w:p>
                    <w:p w14:paraId="2E67CBFB" w14:textId="77777777" w:rsidR="00AC5824" w:rsidRPr="00AC5824" w:rsidRDefault="00AC5824" w:rsidP="00AC5824">
                      <w:pPr>
                        <w:tabs>
                          <w:tab w:val="left" w:pos="1062"/>
                        </w:tabs>
                        <w:spacing w:before="108"/>
                        <w:ind w:left="739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 w:rsidRPr="00AC5824">
                        <w:rPr>
                          <w:spacing w:val="-10"/>
                          <w:sz w:val="18"/>
                        </w:rPr>
                        <w:t>-</w:t>
                      </w:r>
                      <w:r w:rsidRPr="00AC5824">
                        <w:rPr>
                          <w:sz w:val="18"/>
                        </w:rPr>
                        <w:tab/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PERCORSI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POTENZIAMENTO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DELLE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COMPETENZE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BASE,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z w:val="18"/>
                        </w:rPr>
                        <w:t>MOTIVAZIONE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 w:rsidRPr="00AC5824">
                        <w:rPr>
                          <w:rFonts w:ascii="Times New Roman"/>
                          <w:b/>
                          <w:i/>
                          <w:spacing w:val="-10"/>
                          <w:sz w:val="18"/>
                        </w:rPr>
                        <w:t>E</w:t>
                      </w:r>
                    </w:p>
                    <w:p w14:paraId="5F0916B3" w14:textId="77777777" w:rsidR="00AC5824" w:rsidRPr="00AC5824" w:rsidRDefault="00AC5824" w:rsidP="00AC5824">
                      <w:pPr>
                        <w:spacing w:before="22"/>
                        <w:ind w:left="3690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 w:rsidRPr="00AC5824"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ACCOMPAGNAMENTO</w:t>
                      </w:r>
                    </w:p>
                    <w:p w14:paraId="7841C744" w14:textId="77777777" w:rsidR="00A05D83" w:rsidRDefault="00A05D83">
                      <w:pPr>
                        <w:spacing w:before="38"/>
                        <w:rPr>
                          <w:b/>
                          <w:i/>
                          <w:sz w:val="20"/>
                        </w:rPr>
                      </w:pPr>
                    </w:p>
                    <w:p w14:paraId="0E8679F6" w14:textId="77777777" w:rsidR="00A05D83" w:rsidRDefault="00000000">
                      <w:pPr>
                        <w:spacing w:before="1"/>
                        <w:ind w:left="2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“B”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ALL’AVVISO</w:t>
                      </w:r>
                    </w:p>
                    <w:p w14:paraId="58018864" w14:textId="77777777" w:rsidR="00A05D83" w:rsidRDefault="00000000">
                      <w:pPr>
                        <w:spacing w:before="164"/>
                        <w:ind w:left="1736" w:right="173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VALUTAZIONE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TITOLI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ESPERIENZE</w:t>
                      </w:r>
                    </w:p>
                    <w:p w14:paraId="4DDA3CBE" w14:textId="77777777" w:rsidR="00A05D83" w:rsidRDefault="00A05D83">
                      <w:pPr>
                        <w:rPr>
                          <w:b/>
                          <w:sz w:val="20"/>
                        </w:rPr>
                      </w:pPr>
                    </w:p>
                    <w:p w14:paraId="48592BC0" w14:textId="77777777" w:rsidR="00A05D83" w:rsidRDefault="00A05D83">
                      <w:pPr>
                        <w:spacing w:before="81"/>
                        <w:rPr>
                          <w:b/>
                          <w:sz w:val="20"/>
                        </w:rPr>
                      </w:pPr>
                    </w:p>
                    <w:p w14:paraId="1FF03FB7" w14:textId="77777777" w:rsidR="00A05D83" w:rsidRDefault="00000000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Procedura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selezione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conferimento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incarico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individuale,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avente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oggetto</w:t>
                      </w:r>
                    </w:p>
                    <w:p w14:paraId="5EC91696" w14:textId="77777777" w:rsidR="00A05D83" w:rsidRDefault="00A05D83">
                      <w:pPr>
                        <w:rPr>
                          <w:b/>
                          <w:sz w:val="20"/>
                        </w:rPr>
                      </w:pPr>
                    </w:p>
                    <w:p w14:paraId="637460CA" w14:textId="77777777" w:rsidR="00A05D83" w:rsidRDefault="00A05D83">
                      <w:pPr>
                        <w:spacing w:before="3"/>
                        <w:rPr>
                          <w:b/>
                          <w:sz w:val="20"/>
                        </w:rPr>
                      </w:pPr>
                    </w:p>
                    <w:p w14:paraId="02B21F98" w14:textId="77777777" w:rsidR="00A05D83" w:rsidRDefault="00000000">
                      <w:pPr>
                        <w:spacing w:line="276" w:lineRule="auto"/>
                        <w:ind w:left="1629" w:hanging="126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AVVISO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SELEZIONE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PERSONALE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INTERNO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CONFERIMENTO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INCARICHI INDIVIDUALI (DOCENTI ESPERTI) PER LO SVOLGIMENTO DI</w:t>
                      </w:r>
                    </w:p>
                    <w:p w14:paraId="0672C784" w14:textId="77777777" w:rsidR="00A05D83" w:rsidRDefault="00000000">
                      <w:pPr>
                        <w:tabs>
                          <w:tab w:val="left" w:pos="1062"/>
                        </w:tabs>
                        <w:spacing w:before="110"/>
                        <w:ind w:left="739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PERCORSI</w:t>
                      </w:r>
                      <w:r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POTENZIAMENTO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DELLE</w:t>
                      </w:r>
                      <w:r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COMPETENZE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BASE,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MOTIVAZIONE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0"/>
                          <w:sz w:val="18"/>
                        </w:rPr>
                        <w:t>E</w:t>
                      </w:r>
                    </w:p>
                    <w:p w14:paraId="7C5CB665" w14:textId="77777777" w:rsidR="00A05D83" w:rsidRDefault="00000000">
                      <w:pPr>
                        <w:spacing w:before="19"/>
                        <w:ind w:left="3690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ACCOMPAGNAMENTO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DE94A" w14:textId="77777777" w:rsidR="00A05D83" w:rsidRDefault="00A05D83">
      <w:pPr>
        <w:rPr>
          <w:sz w:val="20"/>
        </w:rPr>
        <w:sectPr w:rsidR="00A05D83">
          <w:headerReference w:type="default" r:id="rId8"/>
          <w:footerReference w:type="default" r:id="rId9"/>
          <w:type w:val="continuous"/>
          <w:pgSz w:w="11910" w:h="16840"/>
          <w:pgMar w:top="1220" w:right="1133" w:bottom="2020" w:left="1275" w:header="0" w:footer="1821" w:gutter="0"/>
          <w:pgNumType w:start="1"/>
          <w:cols w:space="720"/>
        </w:sectPr>
      </w:pPr>
    </w:p>
    <w:p w14:paraId="2C2B8E4E" w14:textId="77777777" w:rsidR="00A05D83" w:rsidRDefault="00000000">
      <w:pPr>
        <w:spacing w:before="86"/>
        <w:ind w:left="371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sz w:val="21"/>
        </w:rPr>
        <w:lastRenderedPageBreak/>
        <w:t>Allegato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all’Avviso</w:t>
      </w:r>
      <w:r>
        <w:rPr>
          <w:rFonts w:ascii="Times New Roman" w:hAnsi="Times New Roman"/>
          <w:i/>
          <w:spacing w:val="12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–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Dichiarazione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titoli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e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pacing w:val="-2"/>
          <w:sz w:val="21"/>
        </w:rPr>
        <w:t>esperienze</w:t>
      </w:r>
    </w:p>
    <w:p w14:paraId="1DFF18AF" w14:textId="77777777" w:rsidR="00A05D83" w:rsidRDefault="00A05D83">
      <w:pPr>
        <w:pStyle w:val="Corpotesto"/>
        <w:rPr>
          <w:rFonts w:ascii="Times New Roman"/>
          <w:b w:val="0"/>
        </w:rPr>
      </w:pPr>
    </w:p>
    <w:p w14:paraId="5E62BCF3" w14:textId="77777777" w:rsidR="00A05D83" w:rsidRDefault="00000000">
      <w:pPr>
        <w:pStyle w:val="Corpotesto"/>
        <w:spacing w:before="3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34C743" wp14:editId="44CD28BC">
                <wp:simplePos x="0" y="0"/>
                <wp:positionH relativeFrom="page">
                  <wp:posOffset>1045311</wp:posOffset>
                </wp:positionH>
                <wp:positionV relativeFrom="paragraph">
                  <wp:posOffset>180639</wp:posOffset>
                </wp:positionV>
                <wp:extent cx="5518150" cy="28003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 h="280035">
                              <a:moveTo>
                                <a:pt x="5506745" y="10972"/>
                              </a:moveTo>
                              <a:lnTo>
                                <a:pt x="5501259" y="10972"/>
                              </a:lnTo>
                              <a:lnTo>
                                <a:pt x="5501259" y="16459"/>
                              </a:lnTo>
                              <a:lnTo>
                                <a:pt x="5501259" y="17830"/>
                              </a:lnTo>
                              <a:lnTo>
                                <a:pt x="5501259" y="263296"/>
                              </a:lnTo>
                              <a:lnTo>
                                <a:pt x="16459" y="263296"/>
                              </a:lnTo>
                              <a:lnTo>
                                <a:pt x="16459" y="17830"/>
                              </a:lnTo>
                              <a:lnTo>
                                <a:pt x="16459" y="16459"/>
                              </a:lnTo>
                              <a:lnTo>
                                <a:pt x="5501259" y="16459"/>
                              </a:lnTo>
                              <a:lnTo>
                                <a:pt x="5501259" y="10972"/>
                              </a:lnTo>
                              <a:lnTo>
                                <a:pt x="16459" y="10972"/>
                              </a:lnTo>
                              <a:lnTo>
                                <a:pt x="10972" y="10972"/>
                              </a:lnTo>
                              <a:lnTo>
                                <a:pt x="10972" y="269062"/>
                              </a:lnTo>
                              <a:lnTo>
                                <a:pt x="16459" y="269062"/>
                              </a:lnTo>
                              <a:lnTo>
                                <a:pt x="5501259" y="269062"/>
                              </a:lnTo>
                              <a:lnTo>
                                <a:pt x="5506745" y="269062"/>
                              </a:lnTo>
                              <a:lnTo>
                                <a:pt x="5506745" y="263347"/>
                              </a:lnTo>
                              <a:lnTo>
                                <a:pt x="5506745" y="17830"/>
                              </a:lnTo>
                              <a:lnTo>
                                <a:pt x="5506745" y="16459"/>
                              </a:lnTo>
                              <a:lnTo>
                                <a:pt x="5506745" y="10972"/>
                              </a:lnTo>
                              <a:close/>
                            </a:path>
                            <a:path w="5518150" h="280035">
                              <a:moveTo>
                                <a:pt x="5517718" y="0"/>
                              </a:moveTo>
                              <a:lnTo>
                                <a:pt x="5512232" y="0"/>
                              </a:lnTo>
                              <a:lnTo>
                                <a:pt x="5512232" y="5486"/>
                              </a:lnTo>
                              <a:lnTo>
                                <a:pt x="5512232" y="17830"/>
                              </a:lnTo>
                              <a:lnTo>
                                <a:pt x="5512232" y="263296"/>
                              </a:lnTo>
                              <a:lnTo>
                                <a:pt x="5512232" y="274548"/>
                              </a:lnTo>
                              <a:lnTo>
                                <a:pt x="5501259" y="274548"/>
                              </a:lnTo>
                              <a:lnTo>
                                <a:pt x="16459" y="274548"/>
                              </a:lnTo>
                              <a:lnTo>
                                <a:pt x="5486" y="274548"/>
                              </a:lnTo>
                              <a:lnTo>
                                <a:pt x="5486" y="263347"/>
                              </a:lnTo>
                              <a:lnTo>
                                <a:pt x="5486" y="17830"/>
                              </a:lnTo>
                              <a:lnTo>
                                <a:pt x="5486" y="5486"/>
                              </a:lnTo>
                              <a:lnTo>
                                <a:pt x="16459" y="5486"/>
                              </a:lnTo>
                              <a:lnTo>
                                <a:pt x="5501259" y="5486"/>
                              </a:lnTo>
                              <a:lnTo>
                                <a:pt x="5512232" y="5486"/>
                              </a:lnTo>
                              <a:lnTo>
                                <a:pt x="5512232" y="0"/>
                              </a:lnTo>
                              <a:lnTo>
                                <a:pt x="5501259" y="0"/>
                              </a:lnTo>
                              <a:lnTo>
                                <a:pt x="16459" y="0"/>
                              </a:lnTo>
                              <a:lnTo>
                                <a:pt x="5486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280035"/>
                              </a:lnTo>
                              <a:lnTo>
                                <a:pt x="5486" y="280035"/>
                              </a:lnTo>
                              <a:lnTo>
                                <a:pt x="16459" y="280035"/>
                              </a:lnTo>
                              <a:lnTo>
                                <a:pt x="5501259" y="280035"/>
                              </a:lnTo>
                              <a:lnTo>
                                <a:pt x="5512232" y="280035"/>
                              </a:lnTo>
                              <a:lnTo>
                                <a:pt x="5517718" y="280035"/>
                              </a:lnTo>
                              <a:lnTo>
                                <a:pt x="5517718" y="274548"/>
                              </a:lnTo>
                              <a:lnTo>
                                <a:pt x="5517718" y="263347"/>
                              </a:lnTo>
                              <a:lnTo>
                                <a:pt x="5517718" y="17830"/>
                              </a:lnTo>
                              <a:lnTo>
                                <a:pt x="5517718" y="5486"/>
                              </a:lnTo>
                              <a:lnTo>
                                <a:pt x="5517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A58E" id="Graphic 14" o:spid="_x0000_s1026" style="position:absolute;margin-left:82.3pt;margin-top:14.2pt;width:434.5pt;height:22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" path="m5506745,10972r-5486,l5501259,16459r,1371l5501259,263296r-5484800,l16459,17830r,-1371l5501259,16459r,-5487l16459,10972r-5487,l10972,269062r5487,l5501259,269062r5486,l5506745,263347r,-245517l5506745,16459r,-5487xem5517718,r-5486,l5512232,5486r,12344l5512232,263296r,11252l5501259,274548r-5484800,l5486,274548r,-11201l5486,17830r,-12344l16459,5486r5484800,l5512232,5486r,-5486l5501259,,16459,,5486,,,,,5486,,280035r5486,l16459,280035r5484800,l5512232,280035r5486,l5517718,274548r,-11201l5517718,17830r,-12344l55177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F7AC25" w14:textId="77777777" w:rsidR="00A05D83" w:rsidRDefault="00A05D83">
      <w:pPr>
        <w:pStyle w:val="Corpotesto"/>
        <w:rPr>
          <w:rFonts w:ascii="Times New Roman"/>
          <w:b w:val="0"/>
        </w:rPr>
      </w:pPr>
    </w:p>
    <w:p w14:paraId="1493B035" w14:textId="77777777" w:rsidR="00A05D83" w:rsidRDefault="00A05D83">
      <w:pPr>
        <w:pStyle w:val="Corpotesto"/>
        <w:spacing w:before="30"/>
        <w:rPr>
          <w:rFonts w:ascii="Times New Roman"/>
          <w:b w:val="0"/>
        </w:rPr>
      </w:pPr>
    </w:p>
    <w:p w14:paraId="00DB8D8A" w14:textId="77777777" w:rsidR="00A05D83" w:rsidRDefault="00000000">
      <w:pPr>
        <w:tabs>
          <w:tab w:val="left" w:pos="1233"/>
          <w:tab w:val="left" w:pos="2864"/>
          <w:tab w:val="left" w:pos="7441"/>
          <w:tab w:val="left" w:pos="8950"/>
        </w:tabs>
        <w:ind w:left="371"/>
        <w:jc w:val="both"/>
        <w:rPr>
          <w:b/>
          <w:sz w:val="20"/>
        </w:rPr>
      </w:pPr>
      <w:r>
        <w:rPr>
          <w:b/>
          <w:spacing w:val="-2"/>
          <w:sz w:val="20"/>
        </w:rPr>
        <w:t>Il/La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sottoscritto/a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nato/a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a</w:t>
      </w:r>
    </w:p>
    <w:p w14:paraId="01D1A806" w14:textId="77777777" w:rsidR="00A05D83" w:rsidRDefault="00000000">
      <w:pPr>
        <w:tabs>
          <w:tab w:val="left" w:pos="2779"/>
          <w:tab w:val="left" w:pos="3321"/>
          <w:tab w:val="left" w:pos="5080"/>
          <w:tab w:val="left" w:pos="8887"/>
          <w:tab w:val="left" w:pos="9085"/>
        </w:tabs>
        <w:spacing w:before="34" w:line="273" w:lineRule="auto"/>
        <w:ind w:left="371" w:right="410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a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Provincia di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Via/Piazza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6"/>
          <w:sz w:val="20"/>
        </w:rPr>
        <w:t>n.</w:t>
      </w:r>
    </w:p>
    <w:p w14:paraId="6327AD32" w14:textId="77777777" w:rsidR="00A05D83" w:rsidRDefault="00000000">
      <w:pPr>
        <w:tabs>
          <w:tab w:val="left" w:pos="1298"/>
          <w:tab w:val="left" w:pos="7995"/>
        </w:tabs>
        <w:spacing w:line="243" w:lineRule="exact"/>
        <w:ind w:left="371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042C334A" w14:textId="77777777" w:rsidR="00A05D83" w:rsidRDefault="00000000">
      <w:pPr>
        <w:pStyle w:val="Corpotesto"/>
        <w:tabs>
          <w:tab w:val="left" w:pos="4944"/>
        </w:tabs>
        <w:spacing w:before="35" w:line="273" w:lineRule="auto"/>
        <w:ind w:left="371" w:right="448"/>
        <w:jc w:val="both"/>
        <w:rPr>
          <w:i w:val="0"/>
        </w:rPr>
      </w:pPr>
      <w:r>
        <w:rPr>
          <w:i w:val="0"/>
          <w:u w:val="single"/>
        </w:rPr>
        <w:tab/>
      </w:r>
      <w:r>
        <w:rPr>
          <w:i w:val="0"/>
        </w:rPr>
        <w:t>[</w:t>
      </w:r>
      <w:r>
        <w:t>indicare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rientra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 interno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Istituzione scolastica, se</w:t>
      </w:r>
      <w:r>
        <w:rPr>
          <w:spacing w:val="-1"/>
        </w:rPr>
        <w:t xml:space="preserve"> </w:t>
      </w:r>
      <w:r>
        <w:t>appartiene ad</w:t>
      </w:r>
      <w:r>
        <w:rPr>
          <w:spacing w:val="-1"/>
        </w:rPr>
        <w:t xml:space="preserve"> </w:t>
      </w:r>
      <w:r>
        <w:t>altra Istituzione scolastica,</w:t>
      </w:r>
      <w:r>
        <w:rPr>
          <w:spacing w:val="-1"/>
        </w:rPr>
        <w:t xml:space="preserve"> </w:t>
      </w:r>
      <w:r>
        <w:t>ovvero se è dipendente</w:t>
      </w:r>
      <w:r>
        <w:rPr>
          <w:spacing w:val="-1"/>
        </w:rPr>
        <w:t xml:space="preserve"> </w:t>
      </w:r>
      <w:r>
        <w:t>di altra P.A., o se è esperto esterno</w:t>
      </w:r>
      <w:r>
        <w:rPr>
          <w:i w:val="0"/>
        </w:rPr>
        <w:t>]</w:t>
      </w:r>
    </w:p>
    <w:p w14:paraId="2EB85A20" w14:textId="77777777" w:rsidR="00A05D83" w:rsidRDefault="00A05D83">
      <w:pPr>
        <w:rPr>
          <w:b/>
          <w:sz w:val="20"/>
        </w:rPr>
      </w:pPr>
    </w:p>
    <w:p w14:paraId="716658F6" w14:textId="77777777" w:rsidR="00A05D83" w:rsidRDefault="00A05D83">
      <w:pPr>
        <w:spacing w:before="5"/>
        <w:rPr>
          <w:b/>
          <w:sz w:val="20"/>
        </w:rPr>
      </w:pPr>
    </w:p>
    <w:p w14:paraId="7E6FBF50" w14:textId="77777777" w:rsidR="00A05D83" w:rsidRDefault="00000000">
      <w:pPr>
        <w:spacing w:line="273" w:lineRule="auto"/>
        <w:ind w:left="371" w:right="452"/>
        <w:jc w:val="both"/>
        <w:rPr>
          <w:b/>
          <w:sz w:val="20"/>
        </w:rPr>
      </w:pPr>
      <w:r>
        <w:rPr>
          <w:b/>
          <w:sz w:val="20"/>
        </w:rPr>
        <w:t>consapevole che la falsità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 atti e le dichiarazioni mendaci sono punite ai sensi del codice penale e delle leggi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speciali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laddove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dovesse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emergere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veridicità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dichiarato,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00B5A46" w14:textId="77777777" w:rsidR="00A05D83" w:rsidRDefault="00000000">
      <w:pPr>
        <w:pStyle w:val="Titolo1"/>
        <w:spacing w:before="106"/>
        <w:ind w:left="630" w:right="706"/>
      </w:pPr>
      <w:r>
        <w:rPr>
          <w:spacing w:val="-2"/>
        </w:rPr>
        <w:t>DICHIARA</w:t>
      </w:r>
    </w:p>
    <w:p w14:paraId="6E92ECCB" w14:textId="1F26CFC5" w:rsidR="00A05D83" w:rsidRDefault="00000000">
      <w:pPr>
        <w:spacing w:before="142" w:line="271" w:lineRule="auto"/>
        <w:ind w:left="371" w:right="452"/>
        <w:jc w:val="both"/>
        <w:rPr>
          <w:sz w:val="20"/>
        </w:rPr>
      </w:pPr>
      <w:r>
        <w:rPr>
          <w:sz w:val="20"/>
        </w:rPr>
        <w:t>di POSSEDERE I TITOLI E LE ESPERIENZE VALUTABILI, come da tabell</w:t>
      </w:r>
      <w:r w:rsidR="00FB7AB3">
        <w:rPr>
          <w:sz w:val="20"/>
        </w:rPr>
        <w:t>a</w:t>
      </w:r>
      <w:r>
        <w:rPr>
          <w:sz w:val="20"/>
        </w:rPr>
        <w:t xml:space="preserve"> allegat</w:t>
      </w:r>
      <w:r w:rsidR="00FB7AB3">
        <w:rPr>
          <w:sz w:val="20"/>
        </w:rPr>
        <w:t>a</w:t>
      </w:r>
    </w:p>
    <w:p w14:paraId="15931EE3" w14:textId="77777777" w:rsidR="00A05D83" w:rsidRDefault="00A05D83">
      <w:pPr>
        <w:rPr>
          <w:sz w:val="20"/>
        </w:rPr>
      </w:pPr>
    </w:p>
    <w:p w14:paraId="481496BF" w14:textId="77777777" w:rsidR="00A05D83" w:rsidRDefault="00A05D83">
      <w:pPr>
        <w:spacing w:before="118"/>
        <w:rPr>
          <w:sz w:val="20"/>
        </w:rPr>
      </w:pPr>
    </w:p>
    <w:p w14:paraId="58E804A3" w14:textId="77777777" w:rsidR="00A05D83" w:rsidRDefault="00000000">
      <w:pPr>
        <w:tabs>
          <w:tab w:val="left" w:pos="4246"/>
        </w:tabs>
        <w:ind w:left="305"/>
        <w:jc w:val="center"/>
        <w:rPr>
          <w:sz w:val="20"/>
        </w:rPr>
      </w:pPr>
      <w:r>
        <w:rPr>
          <w:sz w:val="20"/>
        </w:rPr>
        <w:t>Luogo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data</w:t>
      </w:r>
      <w:r>
        <w:rPr>
          <w:sz w:val="20"/>
        </w:rPr>
        <w:tab/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Partecipante</w:t>
      </w:r>
    </w:p>
    <w:p w14:paraId="5806C697" w14:textId="77777777" w:rsidR="00A05D83" w:rsidRDefault="00A05D83">
      <w:pPr>
        <w:spacing w:before="4"/>
        <w:rPr>
          <w:sz w:val="20"/>
        </w:rPr>
      </w:pPr>
    </w:p>
    <w:p w14:paraId="16FD85D8" w14:textId="77777777" w:rsidR="00A05D83" w:rsidRDefault="00000000">
      <w:pPr>
        <w:tabs>
          <w:tab w:val="left" w:pos="2541"/>
          <w:tab w:val="left" w:pos="4055"/>
          <w:tab w:val="left" w:pos="5491"/>
          <w:tab w:val="left" w:pos="8292"/>
        </w:tabs>
        <w:ind w:left="10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7047408" w14:textId="77777777" w:rsidR="00A05D83" w:rsidRDefault="00A05D83">
      <w:pPr>
        <w:rPr>
          <w:sz w:val="20"/>
        </w:rPr>
        <w:sectPr w:rsidR="00A05D83">
          <w:pgSz w:w="11910" w:h="16840"/>
          <w:pgMar w:top="1220" w:right="1133" w:bottom="2020" w:left="1275" w:header="0" w:footer="1821" w:gutter="0"/>
          <w:cols w:space="720"/>
        </w:sectPr>
      </w:pPr>
    </w:p>
    <w:p w14:paraId="20E4121A" w14:textId="77777777" w:rsidR="00A05D83" w:rsidRDefault="00000000">
      <w:pPr>
        <w:spacing w:before="86"/>
        <w:ind w:left="371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sz w:val="21"/>
        </w:rPr>
        <w:lastRenderedPageBreak/>
        <w:t>Allegato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all’Avviso</w:t>
      </w:r>
      <w:r>
        <w:rPr>
          <w:rFonts w:ascii="Times New Roman" w:hAnsi="Times New Roman"/>
          <w:i/>
          <w:spacing w:val="12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–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Dichiarazione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titoli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e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pacing w:val="-2"/>
          <w:sz w:val="21"/>
        </w:rPr>
        <w:t>esperienze</w:t>
      </w:r>
    </w:p>
    <w:p w14:paraId="689735F3" w14:textId="77777777" w:rsidR="00A05D83" w:rsidRDefault="00A05D83">
      <w:pPr>
        <w:pStyle w:val="Corpotesto"/>
        <w:spacing w:before="228"/>
        <w:rPr>
          <w:rFonts w:ascii="Times New Roman"/>
          <w:b w:val="0"/>
          <w:sz w:val="25"/>
        </w:rPr>
      </w:pPr>
    </w:p>
    <w:p w14:paraId="0BFDA890" w14:textId="77777777" w:rsidR="00A05D83" w:rsidRDefault="00000000">
      <w:pPr>
        <w:ind w:left="371"/>
        <w:rPr>
          <w:b/>
          <w:sz w:val="25"/>
        </w:rPr>
      </w:pPr>
      <w:r>
        <w:rPr>
          <w:b/>
          <w:sz w:val="25"/>
          <w:u w:val="single"/>
        </w:rPr>
        <w:t>FIGURA</w:t>
      </w:r>
      <w:r>
        <w:rPr>
          <w:b/>
          <w:spacing w:val="5"/>
          <w:sz w:val="25"/>
          <w:u w:val="single"/>
        </w:rPr>
        <w:t xml:space="preserve"> </w:t>
      </w:r>
      <w:r>
        <w:rPr>
          <w:b/>
          <w:sz w:val="25"/>
          <w:u w:val="single"/>
        </w:rPr>
        <w:t>DOCENTE</w:t>
      </w:r>
      <w:r>
        <w:rPr>
          <w:b/>
          <w:spacing w:val="7"/>
          <w:sz w:val="25"/>
          <w:u w:val="single"/>
        </w:rPr>
        <w:t xml:space="preserve"> </w:t>
      </w:r>
      <w:r>
        <w:rPr>
          <w:b/>
          <w:spacing w:val="-2"/>
          <w:sz w:val="25"/>
          <w:u w:val="single"/>
        </w:rPr>
        <w:t>ESPERTO</w:t>
      </w:r>
    </w:p>
    <w:p w14:paraId="1D384467" w14:textId="77777777" w:rsidR="00A05D83" w:rsidRDefault="00A05D83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31"/>
        <w:gridCol w:w="1656"/>
        <w:gridCol w:w="1149"/>
        <w:gridCol w:w="1021"/>
        <w:gridCol w:w="1147"/>
        <w:gridCol w:w="1149"/>
      </w:tblGrid>
      <w:tr w:rsidR="00A05D83" w14:paraId="151ACE7C" w14:textId="77777777">
        <w:trPr>
          <w:trHeight w:val="1037"/>
        </w:trPr>
        <w:tc>
          <w:tcPr>
            <w:tcW w:w="1527" w:type="dxa"/>
          </w:tcPr>
          <w:p w14:paraId="12A4DDB7" w14:textId="77777777" w:rsidR="00A05D83" w:rsidRDefault="00000000">
            <w:pPr>
              <w:pStyle w:val="TableParagraph"/>
              <w:spacing w:before="112" w:line="285" w:lineRule="auto"/>
              <w:ind w:left="351" w:right="2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CRITERI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SELEZIONE</w:t>
            </w:r>
          </w:p>
        </w:tc>
        <w:tc>
          <w:tcPr>
            <w:tcW w:w="1531" w:type="dxa"/>
          </w:tcPr>
          <w:p w14:paraId="59DA7518" w14:textId="77777777" w:rsidR="00A05D83" w:rsidRDefault="00000000">
            <w:pPr>
              <w:pStyle w:val="TableParagraph"/>
              <w:spacing w:before="112" w:line="285" w:lineRule="auto"/>
              <w:ind w:left="3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CRITERI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VALUTAZIONE</w:t>
            </w:r>
          </w:p>
        </w:tc>
        <w:tc>
          <w:tcPr>
            <w:tcW w:w="1656" w:type="dxa"/>
          </w:tcPr>
          <w:p w14:paraId="2CCAFBBA" w14:textId="77777777" w:rsidR="00A05D83" w:rsidRDefault="00000000">
            <w:pPr>
              <w:pStyle w:val="TableParagraph"/>
              <w:spacing w:before="112" w:line="285" w:lineRule="auto"/>
              <w:ind w:left="3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MODALITÀ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VALUTAZIONE</w:t>
            </w:r>
          </w:p>
        </w:tc>
        <w:tc>
          <w:tcPr>
            <w:tcW w:w="1149" w:type="dxa"/>
          </w:tcPr>
          <w:p w14:paraId="0227D887" w14:textId="77777777" w:rsidR="00A05D83" w:rsidRDefault="00000000">
            <w:pPr>
              <w:pStyle w:val="TableParagraph"/>
              <w:spacing w:before="112"/>
              <w:ind w:left="9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PUNTEGGIO</w:t>
            </w:r>
          </w:p>
        </w:tc>
        <w:tc>
          <w:tcPr>
            <w:tcW w:w="1021" w:type="dxa"/>
          </w:tcPr>
          <w:p w14:paraId="4DAA713C" w14:textId="77777777" w:rsidR="00A05D83" w:rsidRDefault="00000000">
            <w:pPr>
              <w:pStyle w:val="TableParagraph"/>
              <w:spacing w:before="4" w:line="436" w:lineRule="auto"/>
              <w:ind w:left="99" w:right="14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PUNTEGGIO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DICHIARATO</w:t>
            </w:r>
          </w:p>
        </w:tc>
        <w:tc>
          <w:tcPr>
            <w:tcW w:w="1147" w:type="dxa"/>
          </w:tcPr>
          <w:p w14:paraId="1EC6DB80" w14:textId="77777777" w:rsidR="00A05D83" w:rsidRDefault="00000000">
            <w:pPr>
              <w:pStyle w:val="TableParagraph"/>
              <w:spacing w:before="112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PAGINA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O</w:t>
            </w:r>
          </w:p>
          <w:p w14:paraId="4DDF79AB" w14:textId="77777777" w:rsidR="00A05D83" w:rsidRDefault="00000000">
            <w:pPr>
              <w:pStyle w:val="TableParagraph"/>
              <w:spacing w:before="1" w:line="310" w:lineRule="atLeast"/>
              <w:ind w:left="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RIFERIMENTO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CURRICULUM</w:t>
            </w:r>
          </w:p>
        </w:tc>
        <w:tc>
          <w:tcPr>
            <w:tcW w:w="1149" w:type="dxa"/>
          </w:tcPr>
          <w:p w14:paraId="114B697E" w14:textId="77777777" w:rsidR="00A05D83" w:rsidRDefault="00000000">
            <w:pPr>
              <w:pStyle w:val="TableParagraph"/>
              <w:spacing w:before="2" w:line="249" w:lineRule="auto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DS/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COMMISSIONE</w:t>
            </w:r>
          </w:p>
        </w:tc>
      </w:tr>
      <w:tr w:rsidR="00A05D83" w14:paraId="76ACBC62" w14:textId="77777777">
        <w:trPr>
          <w:trHeight w:val="410"/>
        </w:trPr>
        <w:tc>
          <w:tcPr>
            <w:tcW w:w="1527" w:type="dxa"/>
            <w:tcBorders>
              <w:bottom w:val="nil"/>
            </w:tcBorders>
          </w:tcPr>
          <w:p w14:paraId="40701801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755B79B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1E717599" w14:textId="77777777" w:rsidR="00A05D83" w:rsidRDefault="00000000">
            <w:pPr>
              <w:pStyle w:val="TableParagraph"/>
              <w:spacing w:before="108"/>
              <w:ind w:left="95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149" w:type="dxa"/>
            <w:tcBorders>
              <w:bottom w:val="nil"/>
            </w:tcBorders>
          </w:tcPr>
          <w:p w14:paraId="01B9429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 w:val="restart"/>
          </w:tcPr>
          <w:p w14:paraId="3B3BF2FF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vMerge w:val="restart"/>
          </w:tcPr>
          <w:p w14:paraId="05E5E23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Merge w:val="restart"/>
          </w:tcPr>
          <w:p w14:paraId="5F23ACE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61D724FD" w14:textId="77777777">
        <w:trPr>
          <w:trHeight w:val="288"/>
        </w:trPr>
        <w:tc>
          <w:tcPr>
            <w:tcW w:w="1527" w:type="dxa"/>
            <w:tcBorders>
              <w:top w:val="nil"/>
              <w:bottom w:val="nil"/>
            </w:tcBorders>
          </w:tcPr>
          <w:p w14:paraId="5BC3EAB8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6107D13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19AE86A" w14:textId="77777777" w:rsidR="00A05D83" w:rsidRDefault="00000000">
            <w:pPr>
              <w:pStyle w:val="TableParagraph"/>
              <w:spacing w:before="48" w:line="219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6ED31248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27143F3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3E489B6B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027F1F0F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51E36097" w14:textId="77777777">
        <w:trPr>
          <w:trHeight w:val="477"/>
        </w:trPr>
        <w:tc>
          <w:tcPr>
            <w:tcW w:w="1527" w:type="dxa"/>
            <w:tcBorders>
              <w:top w:val="nil"/>
              <w:bottom w:val="nil"/>
            </w:tcBorders>
          </w:tcPr>
          <w:p w14:paraId="15B2F401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D4778AC" w14:textId="77777777" w:rsidR="00A05D83" w:rsidRDefault="00000000">
            <w:pPr>
              <w:pStyle w:val="TableParagraph"/>
              <w:spacing w:line="206" w:lineRule="exact"/>
              <w:ind w:left="97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</w:t>
            </w:r>
          </w:p>
          <w:p w14:paraId="09ED1BB4" w14:textId="77777777" w:rsidR="00A05D83" w:rsidRDefault="00000000">
            <w:pPr>
              <w:pStyle w:val="TableParagraph"/>
              <w:spacing w:before="33"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specifico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84C8B39" w14:textId="77777777" w:rsidR="00A05D83" w:rsidRDefault="00000000">
            <w:pPr>
              <w:pStyle w:val="TableParagraph"/>
              <w:spacing w:before="111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5B860ACF" w14:textId="77777777" w:rsidR="00A05D83" w:rsidRDefault="00000000">
            <w:pPr>
              <w:pStyle w:val="TableParagraph"/>
              <w:spacing w:line="206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  <w:p w14:paraId="40597FC4" w14:textId="77777777" w:rsidR="00A05D83" w:rsidRDefault="00000000">
            <w:pPr>
              <w:pStyle w:val="TableParagraph"/>
              <w:spacing w:before="33" w:line="218" w:lineRule="exact"/>
              <w:ind w:left="3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44875081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16283796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1FE93D5A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79D95881" w14:textId="77777777">
        <w:trPr>
          <w:trHeight w:val="603"/>
        </w:trPr>
        <w:tc>
          <w:tcPr>
            <w:tcW w:w="1527" w:type="dxa"/>
            <w:tcBorders>
              <w:top w:val="nil"/>
              <w:bottom w:val="nil"/>
            </w:tcBorders>
          </w:tcPr>
          <w:p w14:paraId="1AFD51DB" w14:textId="77777777" w:rsidR="00A05D83" w:rsidRDefault="00000000">
            <w:pPr>
              <w:pStyle w:val="TableParagraph"/>
              <w:spacing w:before="4" w:line="276" w:lineRule="auto"/>
              <w:ind w:left="401" w:right="544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studio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339FF9A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30F5D88" w14:textId="77777777" w:rsidR="00A05D83" w:rsidRDefault="00000000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  <w:p w14:paraId="5F841927" w14:textId="77777777" w:rsidR="00A05D83" w:rsidRDefault="00000000">
            <w:pPr>
              <w:pStyle w:val="TableParagraph"/>
              <w:spacing w:before="141"/>
              <w:ind w:left="95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69C5C97A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3CF4521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219BEDD7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76000554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7FAAC656" w14:textId="77777777">
        <w:trPr>
          <w:trHeight w:val="90"/>
        </w:trPr>
        <w:tc>
          <w:tcPr>
            <w:tcW w:w="1527" w:type="dxa"/>
            <w:vMerge w:val="restart"/>
            <w:tcBorders>
              <w:top w:val="nil"/>
              <w:bottom w:val="nil"/>
            </w:tcBorders>
          </w:tcPr>
          <w:p w14:paraId="222549C5" w14:textId="77777777" w:rsidR="00A05D83" w:rsidRDefault="00000000">
            <w:pPr>
              <w:pStyle w:val="TableParagraph"/>
              <w:spacing w:before="4" w:line="276" w:lineRule="auto"/>
              <w:ind w:left="351" w:right="251"/>
              <w:rPr>
                <w:i/>
                <w:sz w:val="18"/>
              </w:rPr>
            </w:pPr>
            <w:r>
              <w:rPr>
                <w:i/>
                <w:sz w:val="18"/>
              </w:rPr>
              <w:t>(Da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valutare alla luce del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531" w:type="dxa"/>
            <w:tcBorders>
              <w:top w:val="nil"/>
            </w:tcBorders>
          </w:tcPr>
          <w:p w14:paraId="0B8BDC9E" w14:textId="77777777" w:rsidR="00A05D83" w:rsidRDefault="00A0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0F9B48E8" w14:textId="77777777" w:rsidR="00A05D83" w:rsidRDefault="00A0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5348A5E6" w14:textId="77777777" w:rsidR="00A05D83" w:rsidRDefault="00A05D8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25115C8C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2618213B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06BF9B05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0E7709F0" w14:textId="77777777">
        <w:trPr>
          <w:trHeight w:val="973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 w14:paraId="5587C1EF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427CEDB" w14:textId="77777777" w:rsidR="00A05D83" w:rsidRDefault="00A05D8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6378A04" w14:textId="77777777" w:rsidR="00A05D83" w:rsidRDefault="00000000">
            <w:pPr>
              <w:pStyle w:val="TableParagraph"/>
              <w:tabs>
                <w:tab w:val="left" w:pos="971"/>
              </w:tabs>
              <w:spacing w:before="1" w:line="276" w:lineRule="auto"/>
              <w:ind w:left="97" w:right="88"/>
              <w:rPr>
                <w:sz w:val="18"/>
              </w:rPr>
            </w:pPr>
            <w:r>
              <w:rPr>
                <w:spacing w:val="-2"/>
                <w:sz w:val="18"/>
              </w:rPr>
              <w:t>Ulteriore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laurea</w:t>
            </w:r>
            <w:r>
              <w:rPr>
                <w:sz w:val="18"/>
              </w:rPr>
              <w:t xml:space="preserve"> rispetto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</w:t>
            </w:r>
          </w:p>
        </w:tc>
        <w:tc>
          <w:tcPr>
            <w:tcW w:w="1656" w:type="dxa"/>
          </w:tcPr>
          <w:p w14:paraId="6BB688DA" w14:textId="77777777" w:rsidR="00A05D83" w:rsidRDefault="00000000">
            <w:pPr>
              <w:pStyle w:val="TableParagraph"/>
              <w:spacing w:before="108" w:line="276" w:lineRule="auto"/>
              <w:ind w:left="95" w:right="84" w:firstLine="41"/>
              <w:jc w:val="both"/>
              <w:rPr>
                <w:sz w:val="18"/>
              </w:rPr>
            </w:pPr>
            <w:r>
              <w:rPr>
                <w:sz w:val="18"/>
              </w:rPr>
              <w:t>5 punti per l’ulteriore titolo di laurea posseduto</w:t>
            </w:r>
          </w:p>
        </w:tc>
        <w:tc>
          <w:tcPr>
            <w:tcW w:w="1149" w:type="dxa"/>
          </w:tcPr>
          <w:p w14:paraId="54AD0563" w14:textId="77777777" w:rsidR="00A05D83" w:rsidRDefault="00A05D8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0CB479EA" w14:textId="77777777" w:rsidR="00A05D83" w:rsidRDefault="00000000">
            <w:pPr>
              <w:pStyle w:val="TableParagraph"/>
              <w:spacing w:before="1" w:line="276" w:lineRule="auto"/>
              <w:ind w:left="353"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02B5BC6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109B6AE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3CB1DCF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1747FB07" w14:textId="77777777">
        <w:trPr>
          <w:trHeight w:val="1139"/>
        </w:trPr>
        <w:tc>
          <w:tcPr>
            <w:tcW w:w="1527" w:type="dxa"/>
            <w:tcBorders>
              <w:top w:val="nil"/>
              <w:bottom w:val="nil"/>
            </w:tcBorders>
          </w:tcPr>
          <w:p w14:paraId="07C4E8A0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81CEA97" w14:textId="77777777" w:rsidR="00A05D83" w:rsidRDefault="00A05D83">
            <w:pPr>
              <w:pStyle w:val="TableParagraph"/>
              <w:spacing w:before="98"/>
              <w:rPr>
                <w:b/>
                <w:sz w:val="18"/>
              </w:rPr>
            </w:pPr>
          </w:p>
          <w:p w14:paraId="786059A0" w14:textId="77777777" w:rsidR="00A05D83" w:rsidRDefault="00000000"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Abilitazione</w:t>
            </w:r>
          </w:p>
          <w:p w14:paraId="235B46DD" w14:textId="77777777" w:rsidR="00A05D83" w:rsidRDefault="00000000">
            <w:pPr>
              <w:pStyle w:val="TableParagraph"/>
              <w:spacing w:before="33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all’insegnamento</w:t>
            </w:r>
          </w:p>
        </w:tc>
        <w:tc>
          <w:tcPr>
            <w:tcW w:w="1656" w:type="dxa"/>
          </w:tcPr>
          <w:p w14:paraId="7FBA49F3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28B3DBED" w14:textId="77777777" w:rsidR="00A05D83" w:rsidRDefault="00A05D8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08D543" w14:textId="77777777" w:rsidR="00A05D83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1149" w:type="dxa"/>
          </w:tcPr>
          <w:p w14:paraId="48EA2DBA" w14:textId="77777777" w:rsidR="00A05D83" w:rsidRDefault="00A05D83">
            <w:pPr>
              <w:pStyle w:val="TableParagraph"/>
              <w:spacing w:before="98"/>
              <w:rPr>
                <w:b/>
                <w:sz w:val="18"/>
              </w:rPr>
            </w:pPr>
          </w:p>
          <w:p w14:paraId="5AE90FDC" w14:textId="77777777" w:rsidR="00A05D83" w:rsidRDefault="00000000">
            <w:pPr>
              <w:pStyle w:val="TableParagraph"/>
              <w:spacing w:line="276" w:lineRule="auto"/>
              <w:ind w:left="353"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3A125C37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6D687608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5B84F8C1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7FF002B6" w14:textId="77777777">
        <w:trPr>
          <w:trHeight w:val="663"/>
        </w:trPr>
        <w:tc>
          <w:tcPr>
            <w:tcW w:w="1527" w:type="dxa"/>
            <w:tcBorders>
              <w:top w:val="nil"/>
              <w:bottom w:val="nil"/>
            </w:tcBorders>
          </w:tcPr>
          <w:p w14:paraId="3F75F922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</w:tcPr>
          <w:p w14:paraId="2BE37308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4FC0C00A" w14:textId="77777777" w:rsidR="00A05D83" w:rsidRDefault="00A05D83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0941A13" w14:textId="77777777" w:rsidR="00A05D83" w:rsidRDefault="00000000">
            <w:pPr>
              <w:pStyle w:val="TableParagraph"/>
              <w:tabs>
                <w:tab w:val="left" w:pos="1337"/>
              </w:tabs>
              <w:ind w:left="97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Master</w:t>
            </w:r>
            <w:r>
              <w:rPr>
                <w:i/>
                <w:sz w:val="18"/>
              </w:rPr>
              <w:tab/>
            </w:r>
            <w:r>
              <w:rPr>
                <w:spacing w:val="-10"/>
                <w:sz w:val="18"/>
              </w:rPr>
              <w:t>o</w:t>
            </w:r>
          </w:p>
          <w:p w14:paraId="3CB90798" w14:textId="77777777" w:rsidR="00A05D83" w:rsidRDefault="00000000">
            <w:pPr>
              <w:pStyle w:val="TableParagraph"/>
              <w:tabs>
                <w:tab w:val="left" w:pos="1298"/>
              </w:tabs>
              <w:spacing w:before="33" w:line="276" w:lineRule="auto"/>
              <w:ind w:left="97" w:right="84"/>
              <w:rPr>
                <w:sz w:val="18"/>
              </w:rPr>
            </w:pPr>
            <w:r>
              <w:rPr>
                <w:spacing w:val="-2"/>
                <w:sz w:val="18"/>
              </w:rPr>
              <w:t>dottorato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ricerca</w:t>
            </w:r>
          </w:p>
        </w:tc>
        <w:tc>
          <w:tcPr>
            <w:tcW w:w="1656" w:type="dxa"/>
            <w:tcBorders>
              <w:bottom w:val="nil"/>
            </w:tcBorders>
          </w:tcPr>
          <w:p w14:paraId="21653101" w14:textId="77777777" w:rsidR="00A05D83" w:rsidRDefault="00000000">
            <w:pPr>
              <w:pStyle w:val="TableParagraph"/>
              <w:spacing w:before="108" w:line="276" w:lineRule="auto"/>
              <w:ind w:left="9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 Master di I livello;</w:t>
            </w:r>
          </w:p>
        </w:tc>
        <w:tc>
          <w:tcPr>
            <w:tcW w:w="1149" w:type="dxa"/>
            <w:tcBorders>
              <w:bottom w:val="nil"/>
            </w:tcBorders>
          </w:tcPr>
          <w:p w14:paraId="4215C496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 w:val="restart"/>
          </w:tcPr>
          <w:p w14:paraId="5823846F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vMerge w:val="restart"/>
          </w:tcPr>
          <w:p w14:paraId="659C7D46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Merge w:val="restart"/>
          </w:tcPr>
          <w:p w14:paraId="3F7ED64C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71D63A96" w14:textId="77777777">
        <w:trPr>
          <w:trHeight w:val="603"/>
        </w:trPr>
        <w:tc>
          <w:tcPr>
            <w:tcW w:w="1527" w:type="dxa"/>
            <w:tcBorders>
              <w:top w:val="nil"/>
              <w:bottom w:val="nil"/>
            </w:tcBorders>
          </w:tcPr>
          <w:p w14:paraId="35A50FE8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186000A4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6054063" w14:textId="77777777" w:rsidR="00A05D83" w:rsidRDefault="00000000">
            <w:pPr>
              <w:pStyle w:val="TableParagraph"/>
              <w:spacing w:before="48" w:line="276" w:lineRule="auto"/>
              <w:ind w:left="9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 Master di II livello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0283E146" w14:textId="77777777" w:rsidR="00A05D83" w:rsidRDefault="00000000">
            <w:pPr>
              <w:pStyle w:val="TableParagraph"/>
              <w:spacing w:before="48" w:line="276" w:lineRule="auto"/>
              <w:ind w:left="353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1865DC9A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16CCACD5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450F2A4A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430CC3B3" w14:textId="77777777">
        <w:trPr>
          <w:trHeight w:val="660"/>
        </w:trPr>
        <w:tc>
          <w:tcPr>
            <w:tcW w:w="1527" w:type="dxa"/>
            <w:tcBorders>
              <w:top w:val="nil"/>
              <w:bottom w:val="nil"/>
            </w:tcBorders>
          </w:tcPr>
          <w:p w14:paraId="4292874D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0A5D63BA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3BC78660" w14:textId="77777777" w:rsidR="00A05D83" w:rsidRDefault="00000000">
            <w:pPr>
              <w:pStyle w:val="TableParagraph"/>
              <w:spacing w:before="48" w:line="276" w:lineRule="auto"/>
              <w:ind w:left="9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ricerca</w:t>
            </w:r>
          </w:p>
        </w:tc>
        <w:tc>
          <w:tcPr>
            <w:tcW w:w="1149" w:type="dxa"/>
            <w:tcBorders>
              <w:top w:val="nil"/>
            </w:tcBorders>
          </w:tcPr>
          <w:p w14:paraId="707AE65E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5E487A7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1B34F3E7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597D9D6A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4345D6C1" w14:textId="77777777">
        <w:trPr>
          <w:trHeight w:val="1478"/>
        </w:trPr>
        <w:tc>
          <w:tcPr>
            <w:tcW w:w="1527" w:type="dxa"/>
            <w:tcBorders>
              <w:top w:val="nil"/>
              <w:bottom w:val="nil"/>
            </w:tcBorders>
          </w:tcPr>
          <w:p w14:paraId="5BBC7BD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8E81B28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2B66B9E1" w14:textId="77777777" w:rsidR="00A05D83" w:rsidRDefault="00A05D83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1EF5B93E" w14:textId="77777777" w:rsidR="00A05D83" w:rsidRDefault="00000000">
            <w:pPr>
              <w:pStyle w:val="TableParagraph"/>
              <w:spacing w:line="276" w:lineRule="auto"/>
              <w:ind w:left="97" w:right="15"/>
              <w:rPr>
                <w:sz w:val="18"/>
              </w:rPr>
            </w:pPr>
            <w:r>
              <w:rPr>
                <w:spacing w:val="-2"/>
                <w:sz w:val="18"/>
              </w:rPr>
              <w:t>Altre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specializzazioni</w:t>
            </w:r>
          </w:p>
        </w:tc>
        <w:tc>
          <w:tcPr>
            <w:tcW w:w="1656" w:type="dxa"/>
          </w:tcPr>
          <w:p w14:paraId="53D04475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77DF1A89" w14:textId="77777777" w:rsidR="00A05D83" w:rsidRDefault="00A05D83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4509F866" w14:textId="77777777" w:rsidR="00A05D83" w:rsidRDefault="00000000">
            <w:pPr>
              <w:pStyle w:val="TableParagraph"/>
              <w:spacing w:line="276" w:lineRule="auto"/>
              <w:ind w:left="9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ogni </w:t>
            </w:r>
            <w:r>
              <w:rPr>
                <w:spacing w:val="-2"/>
                <w:sz w:val="18"/>
              </w:rPr>
              <w:t>specializzazione</w:t>
            </w:r>
          </w:p>
        </w:tc>
        <w:tc>
          <w:tcPr>
            <w:tcW w:w="1149" w:type="dxa"/>
          </w:tcPr>
          <w:p w14:paraId="2A8B39FF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3A3CB66A" w14:textId="77777777" w:rsidR="00A05D83" w:rsidRDefault="00A05D83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462EE4FD" w14:textId="77777777" w:rsidR="00A05D83" w:rsidRDefault="00000000">
            <w:pPr>
              <w:pStyle w:val="TableParagraph"/>
              <w:spacing w:line="276" w:lineRule="auto"/>
              <w:ind w:left="353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101387A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8476E3A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475C8422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525525F7" w14:textId="77777777">
        <w:trPr>
          <w:trHeight w:val="1480"/>
        </w:trPr>
        <w:tc>
          <w:tcPr>
            <w:tcW w:w="1527" w:type="dxa"/>
            <w:tcBorders>
              <w:top w:val="nil"/>
            </w:tcBorders>
          </w:tcPr>
          <w:p w14:paraId="694C921D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98E40DF" w14:textId="77777777" w:rsidR="00A05D83" w:rsidRDefault="00000000">
            <w:pPr>
              <w:pStyle w:val="TableParagraph"/>
              <w:spacing w:before="108" w:line="276" w:lineRule="auto"/>
              <w:ind w:left="97" w:right="85"/>
              <w:jc w:val="both"/>
              <w:rPr>
                <w:sz w:val="18"/>
              </w:rPr>
            </w:pPr>
            <w:r>
              <w:rPr>
                <w:sz w:val="18"/>
              </w:rPr>
              <w:t>Titolo di studio differente dalla laurea ( in caso di requisito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laurea non richiesto)</w:t>
            </w:r>
          </w:p>
        </w:tc>
        <w:tc>
          <w:tcPr>
            <w:tcW w:w="1656" w:type="dxa"/>
          </w:tcPr>
          <w:p w14:paraId="215B78CA" w14:textId="77777777" w:rsidR="00A05D83" w:rsidRDefault="00A05D8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4D35A5B0" w14:textId="77777777" w:rsidR="00A05D83" w:rsidRDefault="00000000">
            <w:pPr>
              <w:pStyle w:val="TableParagraph"/>
              <w:spacing w:line="276" w:lineRule="auto"/>
              <w:ind w:left="95" w:right="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5 punti (non applicabile in caso di possesso di </w:t>
            </w:r>
            <w:r>
              <w:rPr>
                <w:spacing w:val="-2"/>
                <w:sz w:val="18"/>
              </w:rPr>
              <w:t>laurea)</w:t>
            </w:r>
          </w:p>
        </w:tc>
        <w:tc>
          <w:tcPr>
            <w:tcW w:w="1149" w:type="dxa"/>
          </w:tcPr>
          <w:p w14:paraId="1E2235A5" w14:textId="77777777" w:rsidR="00A05D83" w:rsidRDefault="00A05D83">
            <w:pPr>
              <w:pStyle w:val="TableParagraph"/>
              <w:rPr>
                <w:b/>
                <w:sz w:val="18"/>
              </w:rPr>
            </w:pPr>
          </w:p>
          <w:p w14:paraId="2170B337" w14:textId="77777777" w:rsidR="00A05D83" w:rsidRDefault="00A05D83">
            <w:pPr>
              <w:pStyle w:val="TableParagraph"/>
              <w:spacing w:before="49"/>
              <w:rPr>
                <w:b/>
                <w:sz w:val="18"/>
              </w:rPr>
            </w:pPr>
          </w:p>
          <w:p w14:paraId="7B980843" w14:textId="77777777" w:rsidR="00A05D83" w:rsidRDefault="00000000">
            <w:pPr>
              <w:pStyle w:val="TableParagraph"/>
              <w:spacing w:line="276" w:lineRule="auto"/>
              <w:ind w:left="353"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1281F6E4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EE948BF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698788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9E5ADC" w14:textId="77777777" w:rsidR="00A05D83" w:rsidRDefault="00A05D83">
      <w:pPr>
        <w:pStyle w:val="TableParagraph"/>
        <w:rPr>
          <w:rFonts w:ascii="Times New Roman"/>
          <w:sz w:val="18"/>
        </w:rPr>
        <w:sectPr w:rsidR="00A05D83">
          <w:pgSz w:w="11910" w:h="16840"/>
          <w:pgMar w:top="1220" w:right="1133" w:bottom="2020" w:left="1275" w:header="0" w:footer="1821" w:gutter="0"/>
          <w:cols w:space="720"/>
        </w:sectPr>
      </w:pPr>
    </w:p>
    <w:p w14:paraId="01107381" w14:textId="77777777" w:rsidR="00A05D83" w:rsidRDefault="00000000">
      <w:pPr>
        <w:spacing w:before="86"/>
        <w:ind w:left="371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sz w:val="21"/>
        </w:rPr>
        <w:lastRenderedPageBreak/>
        <w:t>Allegato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all’Avviso</w:t>
      </w:r>
      <w:r>
        <w:rPr>
          <w:rFonts w:ascii="Times New Roman" w:hAnsi="Times New Roman"/>
          <w:i/>
          <w:spacing w:val="12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–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Dichiarazione</w:t>
      </w:r>
      <w:r>
        <w:rPr>
          <w:rFonts w:ascii="Times New Roman" w:hAnsi="Times New Roman"/>
          <w:i/>
          <w:spacing w:val="11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titoli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e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rFonts w:ascii="Times New Roman" w:hAnsi="Times New Roman"/>
          <w:i/>
          <w:spacing w:val="-2"/>
          <w:sz w:val="21"/>
        </w:rPr>
        <w:t>esperienze</w:t>
      </w:r>
    </w:p>
    <w:p w14:paraId="6F2BDD93" w14:textId="77777777" w:rsidR="00A05D83" w:rsidRDefault="00A05D83">
      <w:pPr>
        <w:pStyle w:val="Corpotesto"/>
        <w:rPr>
          <w:rFonts w:ascii="Times New Roman"/>
          <w:b w:val="0"/>
        </w:rPr>
      </w:pPr>
    </w:p>
    <w:p w14:paraId="00E035B6" w14:textId="77777777" w:rsidR="00A05D83" w:rsidRDefault="00A05D83">
      <w:pPr>
        <w:pStyle w:val="Corpotesto"/>
        <w:spacing w:before="54"/>
        <w:rPr>
          <w:rFonts w:ascii="Times New Roman"/>
          <w:b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31"/>
        <w:gridCol w:w="1656"/>
        <w:gridCol w:w="1149"/>
        <w:gridCol w:w="1021"/>
        <w:gridCol w:w="1147"/>
        <w:gridCol w:w="1149"/>
      </w:tblGrid>
      <w:tr w:rsidR="00A05D83" w14:paraId="32422897" w14:textId="77777777">
        <w:trPr>
          <w:trHeight w:val="3566"/>
        </w:trPr>
        <w:tc>
          <w:tcPr>
            <w:tcW w:w="1527" w:type="dxa"/>
            <w:tcBorders>
              <w:bottom w:val="nil"/>
            </w:tcBorders>
          </w:tcPr>
          <w:p w14:paraId="347935F3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291772E9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3A02C81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32D7F026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124A222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156CB6A7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6A7DAA8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707C20C7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65026E43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94CDB3B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4832693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366B9B76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937D156" w14:textId="77777777" w:rsidR="00A05D83" w:rsidRDefault="00000000">
            <w:pPr>
              <w:pStyle w:val="TableParagraph"/>
              <w:spacing w:before="1" w:line="250" w:lineRule="atLeast"/>
              <w:ind w:left="243" w:right="233" w:firstLine="1"/>
              <w:jc w:val="center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insegnamento</w:t>
            </w:r>
            <w:r>
              <w:rPr>
                <w:sz w:val="18"/>
              </w:rPr>
              <w:t xml:space="preserve"> nella 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concorso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attinente</w:t>
            </w:r>
          </w:p>
        </w:tc>
        <w:tc>
          <w:tcPr>
            <w:tcW w:w="1656" w:type="dxa"/>
            <w:tcBorders>
              <w:bottom w:val="nil"/>
            </w:tcBorders>
          </w:tcPr>
          <w:p w14:paraId="4D66B76B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78976247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62A238E6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46DBA2E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08C3C66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1EF5C5AF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5AD9FFE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0DFBB51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221BABD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305B3DD" w14:textId="77777777" w:rsidR="00A05D83" w:rsidRDefault="00A05D83">
            <w:pPr>
              <w:pStyle w:val="TableParagraph"/>
              <w:spacing w:before="203"/>
              <w:rPr>
                <w:rFonts w:ascii="Times New Roman"/>
                <w:i/>
                <w:sz w:val="18"/>
              </w:rPr>
            </w:pPr>
          </w:p>
          <w:p w14:paraId="0CD1E40B" w14:textId="77777777" w:rsidR="00A05D83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anno</w:t>
            </w:r>
          </w:p>
        </w:tc>
        <w:tc>
          <w:tcPr>
            <w:tcW w:w="1149" w:type="dxa"/>
            <w:tcBorders>
              <w:bottom w:val="nil"/>
            </w:tcBorders>
          </w:tcPr>
          <w:p w14:paraId="6B261F0C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30820C85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8271254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DF6C2FB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EA3064D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F35A020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374CB189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14439A4E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0836B65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4CBBB8FD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8B49DB3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412AE87" w14:textId="77777777" w:rsidR="00A05D83" w:rsidRDefault="00A05D83">
            <w:pPr>
              <w:pStyle w:val="TableParagraph"/>
              <w:spacing w:before="22"/>
              <w:rPr>
                <w:rFonts w:ascii="Times New Roman"/>
                <w:i/>
                <w:sz w:val="18"/>
              </w:rPr>
            </w:pPr>
          </w:p>
          <w:p w14:paraId="7BBE23FE" w14:textId="77777777" w:rsidR="00A05D83" w:rsidRDefault="00000000">
            <w:pPr>
              <w:pStyle w:val="TableParagraph"/>
              <w:spacing w:before="1" w:line="276" w:lineRule="auto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40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  <w:vMerge w:val="restart"/>
          </w:tcPr>
          <w:p w14:paraId="4877B4E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vMerge w:val="restart"/>
          </w:tcPr>
          <w:p w14:paraId="33638524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Merge w:val="restart"/>
          </w:tcPr>
          <w:p w14:paraId="0BF788A7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62CFF882" w14:textId="77777777">
        <w:trPr>
          <w:trHeight w:val="549"/>
        </w:trPr>
        <w:tc>
          <w:tcPr>
            <w:tcW w:w="1527" w:type="dxa"/>
            <w:tcBorders>
              <w:top w:val="nil"/>
              <w:bottom w:val="nil"/>
            </w:tcBorders>
          </w:tcPr>
          <w:p w14:paraId="2F1BEBFE" w14:textId="77777777" w:rsidR="00A05D83" w:rsidRDefault="00000000">
            <w:pPr>
              <w:pStyle w:val="TableParagraph"/>
              <w:spacing w:line="276" w:lineRule="auto"/>
              <w:ind w:left="384" w:firstLine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professionale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D393F8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846BFC2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4D376BA3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62293749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623ADB03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06F0E6B9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2A4CE3B7" w14:textId="77777777">
        <w:trPr>
          <w:trHeight w:val="1742"/>
        </w:trPr>
        <w:tc>
          <w:tcPr>
            <w:tcW w:w="1527" w:type="dxa"/>
            <w:tcBorders>
              <w:top w:val="nil"/>
              <w:bottom w:val="nil"/>
            </w:tcBorders>
          </w:tcPr>
          <w:p w14:paraId="5F7D80FF" w14:textId="77777777" w:rsidR="00A05D83" w:rsidRDefault="00000000">
            <w:pPr>
              <w:pStyle w:val="TableParagraph"/>
              <w:spacing w:before="48" w:line="276" w:lineRule="auto"/>
              <w:ind w:left="331" w:right="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valutare alla luce del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531" w:type="dxa"/>
            <w:tcBorders>
              <w:top w:val="nil"/>
            </w:tcBorders>
          </w:tcPr>
          <w:p w14:paraId="6CCA9472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32ADC324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4F23FAF1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325ED89A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7BA858BE" w14:textId="77777777" w:rsidR="00A05D83" w:rsidRDefault="00A05D8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14:paraId="04617833" w14:textId="77777777" w:rsidR="00A05D83" w:rsidRDefault="00A05D83">
            <w:pPr>
              <w:rPr>
                <w:sz w:val="2"/>
                <w:szCs w:val="2"/>
              </w:rPr>
            </w:pPr>
          </w:p>
        </w:tc>
      </w:tr>
      <w:tr w:rsidR="00A05D83" w14:paraId="10BBCBF4" w14:textId="77777777">
        <w:trPr>
          <w:trHeight w:val="2742"/>
        </w:trPr>
        <w:tc>
          <w:tcPr>
            <w:tcW w:w="1527" w:type="dxa"/>
            <w:tcBorders>
              <w:top w:val="nil"/>
              <w:bottom w:val="nil"/>
            </w:tcBorders>
          </w:tcPr>
          <w:p w14:paraId="62C8BD3E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A10E497" w14:textId="77777777" w:rsidR="00A05D83" w:rsidRDefault="00000000">
            <w:pPr>
              <w:pStyle w:val="TableParagraph"/>
              <w:spacing w:before="108" w:line="276" w:lineRule="auto"/>
              <w:ind w:left="140" w:right="12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Esperienza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professionale</w:t>
            </w:r>
            <w:r>
              <w:rPr>
                <w:sz w:val="18"/>
              </w:rPr>
              <w:t xml:space="preserve"> maturata in settori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attinenti </w:t>
            </w:r>
            <w:r>
              <w:rPr>
                <w:spacing w:val="-2"/>
                <w:sz w:val="18"/>
              </w:rPr>
              <w:t>all’ambito</w:t>
            </w:r>
            <w:r>
              <w:rPr>
                <w:sz w:val="18"/>
              </w:rPr>
              <w:t xml:space="preserve"> professionale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 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Avviso, </w:t>
            </w:r>
            <w:r>
              <w:rPr>
                <w:spacing w:val="-2"/>
                <w:sz w:val="18"/>
              </w:rPr>
              <w:t>relativamente</w:t>
            </w:r>
            <w:r>
              <w:rPr>
                <w:sz w:val="18"/>
              </w:rPr>
              <w:t xml:space="preserve"> al/ai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percorso/i </w:t>
            </w:r>
            <w:r>
              <w:rPr>
                <w:spacing w:val="-2"/>
                <w:sz w:val="18"/>
              </w:rPr>
              <w:t>indicati</w:t>
            </w:r>
          </w:p>
        </w:tc>
        <w:tc>
          <w:tcPr>
            <w:tcW w:w="1656" w:type="dxa"/>
          </w:tcPr>
          <w:p w14:paraId="051E525F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774AADFF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7020547" w14:textId="77777777" w:rsidR="00A05D83" w:rsidRDefault="00A05D83">
            <w:pPr>
              <w:pStyle w:val="TableParagraph"/>
              <w:spacing w:before="118"/>
              <w:rPr>
                <w:rFonts w:ascii="Times New Roman"/>
                <w:i/>
                <w:sz w:val="18"/>
              </w:rPr>
            </w:pPr>
          </w:p>
          <w:p w14:paraId="73912F29" w14:textId="77777777" w:rsidR="00A05D83" w:rsidRDefault="00000000">
            <w:pPr>
              <w:pStyle w:val="TableParagraph"/>
              <w:spacing w:line="276" w:lineRule="auto"/>
              <w:ind w:left="95" w:right="83"/>
              <w:jc w:val="both"/>
              <w:rPr>
                <w:sz w:val="18"/>
              </w:rPr>
            </w:pPr>
            <w:r>
              <w:rPr>
                <w:sz w:val="18"/>
              </w:rPr>
              <w:t>n. 2 punti per ciascuna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esperienza professionale di durata almeno pari a 20 ore</w:t>
            </w:r>
          </w:p>
        </w:tc>
        <w:tc>
          <w:tcPr>
            <w:tcW w:w="1149" w:type="dxa"/>
          </w:tcPr>
          <w:p w14:paraId="23CB24D8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43512A24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1BCA7F59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42842BC2" w14:textId="77777777" w:rsidR="00A05D83" w:rsidRDefault="00A05D83">
            <w:pPr>
              <w:pStyle w:val="TableParagraph"/>
              <w:spacing w:before="110"/>
              <w:rPr>
                <w:rFonts w:ascii="Times New Roman"/>
                <w:i/>
                <w:sz w:val="18"/>
              </w:rPr>
            </w:pPr>
          </w:p>
          <w:p w14:paraId="638F94AE" w14:textId="77777777" w:rsidR="00A05D83" w:rsidRDefault="00000000">
            <w:pPr>
              <w:pStyle w:val="TableParagraph"/>
              <w:spacing w:line="276" w:lineRule="auto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1647C3EF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A3470CE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28D86588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5D83" w14:paraId="5AFA9573" w14:textId="77777777">
        <w:trPr>
          <w:trHeight w:val="2597"/>
        </w:trPr>
        <w:tc>
          <w:tcPr>
            <w:tcW w:w="1527" w:type="dxa"/>
            <w:tcBorders>
              <w:top w:val="nil"/>
            </w:tcBorders>
          </w:tcPr>
          <w:p w14:paraId="0F8C164D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C404677" w14:textId="77777777" w:rsidR="00A05D83" w:rsidRDefault="00000000">
            <w:pPr>
              <w:pStyle w:val="TableParagraph"/>
              <w:spacing w:before="108" w:line="276" w:lineRule="auto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Pubblicazioni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attinenti</w:t>
            </w:r>
          </w:p>
          <w:p w14:paraId="18DC0971" w14:textId="77777777" w:rsidR="00A05D83" w:rsidRDefault="00000000">
            <w:pPr>
              <w:pStyle w:val="TableParagraph"/>
              <w:spacing w:before="1" w:line="276" w:lineRule="auto"/>
              <w:ind w:left="140" w:right="129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all’ambito</w:t>
            </w:r>
            <w:r>
              <w:rPr>
                <w:sz w:val="18"/>
              </w:rPr>
              <w:t xml:space="preserve"> professionale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 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Avviso, </w:t>
            </w:r>
            <w:r>
              <w:rPr>
                <w:spacing w:val="-2"/>
                <w:sz w:val="18"/>
              </w:rPr>
              <w:t>relativamente</w:t>
            </w:r>
            <w:r>
              <w:rPr>
                <w:sz w:val="18"/>
              </w:rPr>
              <w:t xml:space="preserve"> al/ai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percorso/i </w:t>
            </w:r>
            <w:r>
              <w:rPr>
                <w:spacing w:val="-2"/>
                <w:sz w:val="18"/>
              </w:rPr>
              <w:t>indicati.</w:t>
            </w:r>
          </w:p>
        </w:tc>
        <w:tc>
          <w:tcPr>
            <w:tcW w:w="1656" w:type="dxa"/>
          </w:tcPr>
          <w:p w14:paraId="4C62EF18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A7B4AA8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36EBC7D4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0E5DDDB8" w14:textId="77777777" w:rsidR="00A05D83" w:rsidRDefault="00A05D83">
            <w:pPr>
              <w:pStyle w:val="TableParagraph"/>
              <w:spacing w:before="92"/>
              <w:rPr>
                <w:rFonts w:ascii="Times New Roman"/>
                <w:i/>
                <w:sz w:val="18"/>
              </w:rPr>
            </w:pPr>
          </w:p>
          <w:p w14:paraId="420F9D2E" w14:textId="77777777" w:rsidR="00A05D83" w:rsidRDefault="00000000">
            <w:pPr>
              <w:pStyle w:val="TableParagraph"/>
              <w:tabs>
                <w:tab w:val="left" w:pos="436"/>
                <w:tab w:val="left" w:pos="728"/>
              </w:tabs>
              <w:spacing w:before="1" w:line="276" w:lineRule="auto"/>
              <w:ind w:left="95" w:right="85"/>
              <w:rPr>
                <w:sz w:val="18"/>
              </w:rPr>
            </w:pPr>
            <w:r>
              <w:rPr>
                <w:spacing w:val="-6"/>
                <w:sz w:val="18"/>
              </w:rPr>
              <w:t>n.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  <w:t>punti</w:t>
            </w:r>
            <w:r>
              <w:rPr>
                <w:spacing w:val="119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ciascuna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pubblicazione</w:t>
            </w:r>
          </w:p>
        </w:tc>
        <w:tc>
          <w:tcPr>
            <w:tcW w:w="1149" w:type="dxa"/>
          </w:tcPr>
          <w:p w14:paraId="6C0DD689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69EC2407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232F0DDE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F33B1A6" w14:textId="77777777" w:rsidR="00A05D83" w:rsidRDefault="00A05D83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14:paraId="5D330964" w14:textId="77777777" w:rsidR="00A05D83" w:rsidRDefault="00A05D83">
            <w:pPr>
              <w:pStyle w:val="TableParagraph"/>
              <w:spacing w:before="11"/>
              <w:rPr>
                <w:rFonts w:ascii="Times New Roman"/>
                <w:i/>
                <w:sz w:val="18"/>
              </w:rPr>
            </w:pPr>
          </w:p>
          <w:p w14:paraId="09FC243D" w14:textId="77777777" w:rsidR="00A05D83" w:rsidRDefault="00000000">
            <w:pPr>
              <w:pStyle w:val="TableParagraph"/>
              <w:tabs>
                <w:tab w:val="left" w:pos="960"/>
              </w:tabs>
              <w:spacing w:line="276" w:lineRule="auto"/>
              <w:ind w:left="353"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021" w:type="dxa"/>
          </w:tcPr>
          <w:p w14:paraId="2906E2A5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831AD6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4D643F9" w14:textId="77777777" w:rsidR="00A05D83" w:rsidRDefault="00A05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444F7E" w14:textId="77777777" w:rsidR="00A935CC" w:rsidRDefault="00A935CC"/>
    <w:sectPr w:rsidR="00A935CC">
      <w:pgSz w:w="11910" w:h="16840"/>
      <w:pgMar w:top="1220" w:right="1133" w:bottom="2020" w:left="1275" w:header="0" w:footer="1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B5C6" w14:textId="77777777" w:rsidR="00555077" w:rsidRDefault="00555077">
      <w:r>
        <w:separator/>
      </w:r>
    </w:p>
  </w:endnote>
  <w:endnote w:type="continuationSeparator" w:id="0">
    <w:p w14:paraId="33192ACD" w14:textId="77777777" w:rsidR="00555077" w:rsidRDefault="005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61F" w14:textId="77777777" w:rsidR="00A05D83" w:rsidRDefault="00000000">
    <w:pPr>
      <w:pStyle w:val="Corpotesto"/>
      <w:spacing w:line="14" w:lineRule="auto"/>
      <w:rPr>
        <w:b w:val="0"/>
        <w:i w:val="0"/>
      </w:rPr>
    </w:pPr>
    <w:r>
      <w:rPr>
        <w:b w:val="0"/>
        <w:i w:val="0"/>
        <w:noProof/>
      </w:rPr>
      <w:drawing>
        <wp:anchor distT="0" distB="0" distL="0" distR="0" simplePos="0" relativeHeight="487331840" behindDoc="1" locked="0" layoutInCell="1" allowOverlap="1" wp14:anchorId="6F208C32" wp14:editId="4EAF5E7D">
          <wp:simplePos x="0" y="0"/>
          <wp:positionH relativeFrom="page">
            <wp:posOffset>750712</wp:posOffset>
          </wp:positionH>
          <wp:positionV relativeFrom="page">
            <wp:posOffset>9642589</wp:posOffset>
          </wp:positionV>
          <wp:extent cx="6053210" cy="2371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3210" cy="237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38C8B2DC" wp14:editId="06826669">
              <wp:simplePos x="0" y="0"/>
              <wp:positionH relativeFrom="page">
                <wp:posOffset>715735</wp:posOffset>
              </wp:positionH>
              <wp:positionV relativeFrom="page">
                <wp:posOffset>9574494</wp:posOffset>
              </wp:positionV>
              <wp:extent cx="612330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>
                            <a:moveTo>
                              <a:pt x="0" y="0"/>
                            </a:moveTo>
                            <a:lnTo>
                              <a:pt x="6123222" y="0"/>
                            </a:lnTo>
                          </a:path>
                        </a:pathLst>
                      </a:custGeom>
                      <a:ln w="22859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CF918" id="Graphic 6" o:spid="_x0000_s1026" style="position:absolute;margin-left:56.35pt;margin-top:753.9pt;width:482.15pt;height:.1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" path="m,l6123222,e" filled="f" strokecolor="#3d9288" strokeweight=".63497mm">
              <v:path arrowok="t"/>
              <w10:wrap anchorx="page" anchory="page"/>
            </v:shape>
          </w:pict>
        </mc:Fallback>
      </mc:AlternateContent>
    </w:r>
    <w:r>
      <w:rPr>
        <w:b w:val="0"/>
        <w:i w:val="0"/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539F7E5E" wp14:editId="28BFCD24">
              <wp:simplePos x="0" y="0"/>
              <wp:positionH relativeFrom="page">
                <wp:posOffset>3733160</wp:posOffset>
              </wp:positionH>
              <wp:positionV relativeFrom="page">
                <wp:posOffset>9396068</wp:posOffset>
              </wp:positionV>
              <wp:extent cx="147320" cy="1371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42018" w14:textId="77777777" w:rsidR="00A05D83" w:rsidRDefault="00000000">
                          <w:pPr>
                            <w:spacing w:before="24"/>
                            <w:ind w:left="6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F7E5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93.95pt;margin-top:739.85pt;width:11.6pt;height:10.8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" filled="f" stroked="f">
              <v:textbox inset="0,0,0,0">
                <w:txbxContent>
                  <w:p w14:paraId="0C642018" w14:textId="77777777" w:rsidR="00A05D83" w:rsidRDefault="00000000">
                    <w:pPr>
                      <w:spacing w:before="24"/>
                      <w:ind w:left="6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A928" w14:textId="77777777" w:rsidR="00555077" w:rsidRDefault="00555077">
      <w:r>
        <w:separator/>
      </w:r>
    </w:p>
  </w:footnote>
  <w:footnote w:type="continuationSeparator" w:id="0">
    <w:p w14:paraId="47984070" w14:textId="77777777" w:rsidR="00555077" w:rsidRDefault="0055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BF4" w14:textId="6E2C922C" w:rsidR="00A05D83" w:rsidRDefault="00AC5824">
    <w:pPr>
      <w:pStyle w:val="Corpotesto"/>
      <w:spacing w:line="14" w:lineRule="auto"/>
      <w:rPr>
        <w:b w:val="0"/>
        <w:i w:val="0"/>
      </w:rPr>
    </w:pPr>
    <w:r>
      <w:rPr>
        <w:b w:val="0"/>
        <w:i w:val="0"/>
        <w:noProof/>
      </w:rPr>
      <w:t>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83"/>
    <w:rsid w:val="00454C29"/>
    <w:rsid w:val="00555077"/>
    <w:rsid w:val="007A654E"/>
    <w:rsid w:val="007F6DFE"/>
    <w:rsid w:val="008A5A8B"/>
    <w:rsid w:val="00A05D83"/>
    <w:rsid w:val="00A935CC"/>
    <w:rsid w:val="00AC5824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BE3BF"/>
  <w15:docId w15:val="{90B88EBF-211C-4592-9FAF-43BDC031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58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82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5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2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2025-03-02T21:41:00Z</dcterms:created>
  <dcterms:modified xsi:type="dcterms:W3CDTF">2025-03-03T17:00:00Z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